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2EDA0" w14:textId="09E9CBD7" w:rsidR="007A42BF" w:rsidRPr="000251AB" w:rsidRDefault="007A42BF">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t xml:space="preserve">                                                                                                                                                </w:t>
      </w:r>
      <w:r w:rsidR="000251AB">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Approved 8/9/2022</w:t>
      </w:r>
    </w:p>
    <w:p w14:paraId="2D4FE776" w14:textId="26B38285" w:rsidR="007E0FEF" w:rsidRDefault="00703B15">
      <w:r>
        <w:t xml:space="preserve">Holy Trinity Episcopal Church </w:t>
      </w:r>
      <w:r w:rsidR="00FE75AD">
        <w:t>Vestry Meeting June 8, 2022</w:t>
      </w:r>
    </w:p>
    <w:p w14:paraId="5D9B8F2D" w14:textId="07487E80" w:rsidR="00FE75AD" w:rsidRDefault="00FE75AD">
      <w:r>
        <w:t>Minutes</w:t>
      </w:r>
    </w:p>
    <w:p w14:paraId="6BD61AEC" w14:textId="146BDE9D" w:rsidR="000B2D75" w:rsidRDefault="00C53642">
      <w:r>
        <w:t xml:space="preserve">Present:  Lynn Garland, Lana Pieczynski, Mother </w:t>
      </w:r>
      <w:r w:rsidR="0096404A">
        <w:t>Judith</w:t>
      </w:r>
      <w:r>
        <w:t xml:space="preserve"> Lee,</w:t>
      </w:r>
      <w:r w:rsidR="000178F1">
        <w:t xml:space="preserve"> Eileen DeMings, Lorraine Brumskine, Jean Frost</w:t>
      </w:r>
      <w:r w:rsidR="00874A27">
        <w:t>, Susan Howland, John Grant, Peg N</w:t>
      </w:r>
      <w:r w:rsidR="000B2D75">
        <w:t>e</w:t>
      </w:r>
      <w:r w:rsidR="00874A27">
        <w:t>lson</w:t>
      </w:r>
      <w:r w:rsidR="000B2D75">
        <w:t>, Nancy Waugh</w:t>
      </w:r>
      <w:r w:rsidR="007D7A68">
        <w:t xml:space="preserve">  </w:t>
      </w:r>
      <w:r w:rsidR="001B0F98">
        <w:t xml:space="preserve">         </w:t>
      </w:r>
      <w:r w:rsidR="00043C21">
        <w:t xml:space="preserve">                                                        </w:t>
      </w:r>
      <w:r w:rsidR="007D7A68">
        <w:t>Guest: Cat Reith-Lowery</w:t>
      </w:r>
      <w:r w:rsidR="00043C21">
        <w:t xml:space="preserve">                                                                                                                                   </w:t>
      </w:r>
      <w:r w:rsidR="000B2D75">
        <w:t>Regrets: Robin Yates</w:t>
      </w:r>
    </w:p>
    <w:p w14:paraId="0329AB47" w14:textId="2818A78D" w:rsidR="00FE75AD" w:rsidRDefault="00640B43">
      <w:r>
        <w:t>At 7:05</w:t>
      </w:r>
      <w:r w:rsidR="00177D28">
        <w:t xml:space="preserve"> pm</w:t>
      </w:r>
      <w:r w:rsidR="00C35BD5">
        <w:t xml:space="preserve"> Holy Eucharist </w:t>
      </w:r>
      <w:r>
        <w:t>service</w:t>
      </w:r>
      <w:r w:rsidR="00C35BD5">
        <w:t xml:space="preserve"> began</w:t>
      </w:r>
    </w:p>
    <w:p w14:paraId="3D8810E2" w14:textId="77777777" w:rsidR="009B0C61" w:rsidRDefault="009B0C61" w:rsidP="009B0C61">
      <w:pPr>
        <w:spacing w:after="0"/>
        <w:rPr>
          <w:b/>
        </w:rPr>
      </w:pPr>
      <w:r w:rsidRPr="0026522A">
        <w:rPr>
          <w:b/>
        </w:rPr>
        <w:t>BUSINESS:</w:t>
      </w:r>
    </w:p>
    <w:p w14:paraId="52A2CE97" w14:textId="1CE370D2" w:rsidR="00594D26" w:rsidRDefault="00495666">
      <w:r>
        <w:t xml:space="preserve">Lynn announced two new agenda items. </w:t>
      </w:r>
      <w:r w:rsidR="00007E80">
        <w:t>1. The appointment of Jean Frost to the position of clerk of the vestry and</w:t>
      </w:r>
      <w:r w:rsidR="007D7A68">
        <w:t xml:space="preserve"> Cat Reith-Lowery to fill </w:t>
      </w:r>
      <w:r w:rsidR="00724A8F">
        <w:t>Jean’s</w:t>
      </w:r>
      <w:r w:rsidR="00B96CDD">
        <w:t xml:space="preserve"> Vestry position after the Nelsons leave for their new home in New H</w:t>
      </w:r>
      <w:r w:rsidR="006F58AE">
        <w:t>ampshire</w:t>
      </w:r>
      <w:r w:rsidR="000B36B5">
        <w:t>.  Jean will begin her term as clerk with tonight’s meeting</w:t>
      </w:r>
      <w:r w:rsidR="00B80CEE">
        <w:t xml:space="preserve"> </w:t>
      </w:r>
      <w:r w:rsidR="00007E80">
        <w:t xml:space="preserve"> </w:t>
      </w:r>
      <w:r>
        <w:t xml:space="preserve"> 2. </w:t>
      </w:r>
      <w:r w:rsidR="007A4509">
        <w:t>Coffee Hour</w:t>
      </w:r>
      <w:r w:rsidR="00594D26">
        <w:t xml:space="preserve"> Issues to be discussed under New Business</w:t>
      </w:r>
      <w:r w:rsidR="00DD167E">
        <w:t>.</w:t>
      </w:r>
    </w:p>
    <w:p w14:paraId="07590594" w14:textId="6908A0DC" w:rsidR="00495666" w:rsidRDefault="00594D26">
      <w:r>
        <w:t>Also, t</w:t>
      </w:r>
      <w:r w:rsidR="00840B4C">
        <w:t>here is a Thank You c</w:t>
      </w:r>
      <w:r w:rsidR="00495666">
        <w:t>ard for Emily</w:t>
      </w:r>
      <w:r w:rsidR="000120E2">
        <w:t>,</w:t>
      </w:r>
      <w:r w:rsidR="00840B4C">
        <w:t xml:space="preserve"> for her</w:t>
      </w:r>
      <w:r w:rsidR="00495666">
        <w:t xml:space="preserve"> service as interim secretary</w:t>
      </w:r>
      <w:r w:rsidR="000120E2">
        <w:t>, which will be passed around for everyone to sign</w:t>
      </w:r>
      <w:r w:rsidR="00495666">
        <w:t>.</w:t>
      </w:r>
    </w:p>
    <w:p w14:paraId="389F6636" w14:textId="695A526D" w:rsidR="00495666" w:rsidRDefault="00C53642">
      <w:r w:rsidRPr="009B0C61">
        <w:rPr>
          <w:b/>
          <w:bCs/>
        </w:rPr>
        <w:t>A m</w:t>
      </w:r>
      <w:r w:rsidR="00495666" w:rsidRPr="009B0C61">
        <w:rPr>
          <w:b/>
          <w:bCs/>
        </w:rPr>
        <w:t xml:space="preserve">otion </w:t>
      </w:r>
      <w:r w:rsidRPr="009B0C61">
        <w:rPr>
          <w:b/>
          <w:bCs/>
        </w:rPr>
        <w:t xml:space="preserve">was </w:t>
      </w:r>
      <w:r w:rsidR="00495666" w:rsidRPr="009B0C61">
        <w:rPr>
          <w:b/>
          <w:bCs/>
        </w:rPr>
        <w:t>made</w:t>
      </w:r>
      <w:r w:rsidR="008701CD" w:rsidRPr="009B0C61">
        <w:rPr>
          <w:b/>
          <w:bCs/>
        </w:rPr>
        <w:t>, seconded and carried</w:t>
      </w:r>
      <w:r w:rsidR="00495666" w:rsidRPr="009B0C61">
        <w:rPr>
          <w:b/>
          <w:bCs/>
        </w:rPr>
        <w:t xml:space="preserve"> to appoint Jean</w:t>
      </w:r>
      <w:r w:rsidRPr="009B0C61">
        <w:rPr>
          <w:b/>
          <w:bCs/>
        </w:rPr>
        <w:t xml:space="preserve"> Frost</w:t>
      </w:r>
      <w:r w:rsidR="00495666" w:rsidRPr="009B0C61">
        <w:rPr>
          <w:b/>
          <w:bCs/>
        </w:rPr>
        <w:t xml:space="preserve"> to be </w:t>
      </w:r>
      <w:r w:rsidR="00724A8F" w:rsidRPr="009B0C61">
        <w:rPr>
          <w:b/>
          <w:bCs/>
        </w:rPr>
        <w:t xml:space="preserve">clerk and a motion </w:t>
      </w:r>
      <w:r w:rsidR="009B0C61">
        <w:rPr>
          <w:b/>
          <w:bCs/>
        </w:rPr>
        <w:t xml:space="preserve">was </w:t>
      </w:r>
      <w:r w:rsidR="00724A8F" w:rsidRPr="009B0C61">
        <w:rPr>
          <w:b/>
          <w:bCs/>
        </w:rPr>
        <w:t>made</w:t>
      </w:r>
      <w:r w:rsidR="009B0C61">
        <w:rPr>
          <w:b/>
          <w:bCs/>
        </w:rPr>
        <w:t>, seconded and carried</w:t>
      </w:r>
      <w:r w:rsidR="00724A8F" w:rsidRPr="009B0C61">
        <w:rPr>
          <w:b/>
          <w:bCs/>
        </w:rPr>
        <w:t xml:space="preserve"> to appoint</w:t>
      </w:r>
      <w:r w:rsidR="00495666" w:rsidRPr="009B0C61">
        <w:rPr>
          <w:b/>
          <w:bCs/>
        </w:rPr>
        <w:t xml:space="preserve"> Cat to fill Jean’s seat until the next Annual Meeting.</w:t>
      </w:r>
      <w:r w:rsidR="00495666">
        <w:t xml:space="preserve">  </w:t>
      </w:r>
      <w:r w:rsidR="005E7893">
        <w:t>Cat’s term will s</w:t>
      </w:r>
      <w:r w:rsidR="00495666">
        <w:t>tart in July.  We appreciate Peg’s service over the years.</w:t>
      </w:r>
    </w:p>
    <w:p w14:paraId="52902024" w14:textId="7FC83B10" w:rsidR="000975BA" w:rsidRPr="00D9754E" w:rsidRDefault="006C4BE5">
      <w:pPr>
        <w:rPr>
          <w:b/>
          <w:bCs/>
        </w:rPr>
      </w:pPr>
      <w:r w:rsidRPr="00D9754E">
        <w:rPr>
          <w:b/>
          <w:bCs/>
        </w:rPr>
        <w:t>A m</w:t>
      </w:r>
      <w:r w:rsidR="000975BA" w:rsidRPr="00D9754E">
        <w:rPr>
          <w:b/>
          <w:bCs/>
        </w:rPr>
        <w:t>otion</w:t>
      </w:r>
      <w:r w:rsidR="008701CD" w:rsidRPr="00D9754E">
        <w:rPr>
          <w:b/>
          <w:bCs/>
        </w:rPr>
        <w:t xml:space="preserve"> was made</w:t>
      </w:r>
      <w:r w:rsidRPr="00D9754E">
        <w:rPr>
          <w:b/>
          <w:bCs/>
        </w:rPr>
        <w:t>, seconded and carried</w:t>
      </w:r>
      <w:r w:rsidR="000975BA" w:rsidRPr="00D9754E">
        <w:rPr>
          <w:b/>
          <w:bCs/>
        </w:rPr>
        <w:t xml:space="preserve"> to approve minutes from Vestry Retreat/Meeting</w:t>
      </w:r>
      <w:r w:rsidR="009B41B6">
        <w:rPr>
          <w:b/>
          <w:bCs/>
        </w:rPr>
        <w:t xml:space="preserve"> held on May 11, 2022</w:t>
      </w:r>
      <w:r w:rsidR="00D9754E">
        <w:rPr>
          <w:b/>
          <w:bCs/>
        </w:rPr>
        <w:t>.</w:t>
      </w:r>
    </w:p>
    <w:p w14:paraId="69EFE72A" w14:textId="0842B1EC" w:rsidR="000975BA" w:rsidRDefault="007A4C22">
      <w:r>
        <w:t>Treasurer’s report – Nancy had sent out</w:t>
      </w:r>
      <w:r w:rsidR="009E279F">
        <w:t xml:space="preserve"> the financials prior to the meeting.  </w:t>
      </w:r>
      <w:r w:rsidR="000975BA">
        <w:t xml:space="preserve">Susan had a question about </w:t>
      </w:r>
      <w:r w:rsidR="009E279F">
        <w:t xml:space="preserve">the </w:t>
      </w:r>
      <w:r w:rsidR="000975BA">
        <w:t xml:space="preserve">deficit for Mission Plate – Nancy explained that was due to the donations for Ukraine – waiting for a refund from </w:t>
      </w:r>
      <w:r w:rsidR="001B0F98">
        <w:t>Walmart</w:t>
      </w:r>
      <w:r w:rsidR="000975BA">
        <w:t>.  Susan felt that should have been under the other Mission line rather than the Mission Plate since that is just what comes in</w:t>
      </w:r>
      <w:r w:rsidR="003F60CD">
        <w:t xml:space="preserve"> and</w:t>
      </w:r>
      <w:r w:rsidR="000975BA">
        <w:t xml:space="preserve"> goes out for the identified recipient for the proscribed period.</w:t>
      </w:r>
      <w:r w:rsidR="003F60CD">
        <w:t xml:space="preserve">  Nancy is comfortable leaving it as it is.</w:t>
      </w:r>
    </w:p>
    <w:p w14:paraId="05CC3747" w14:textId="259D5905" w:rsidR="00CB2B9D" w:rsidRPr="00D9754E" w:rsidRDefault="00CC1BAB">
      <w:pPr>
        <w:rPr>
          <w:b/>
          <w:bCs/>
        </w:rPr>
      </w:pPr>
      <w:r w:rsidRPr="00D9754E">
        <w:rPr>
          <w:b/>
          <w:bCs/>
        </w:rPr>
        <w:t>A m</w:t>
      </w:r>
      <w:r w:rsidR="00CB2B9D" w:rsidRPr="00D9754E">
        <w:rPr>
          <w:b/>
          <w:bCs/>
        </w:rPr>
        <w:t>otion</w:t>
      </w:r>
      <w:r w:rsidRPr="00D9754E">
        <w:rPr>
          <w:b/>
          <w:bCs/>
        </w:rPr>
        <w:t xml:space="preserve"> was</w:t>
      </w:r>
      <w:r w:rsidR="00CB2B9D" w:rsidRPr="00D9754E">
        <w:rPr>
          <w:b/>
          <w:bCs/>
        </w:rPr>
        <w:t xml:space="preserve"> made</w:t>
      </w:r>
      <w:r w:rsidRPr="00D9754E">
        <w:rPr>
          <w:b/>
          <w:bCs/>
        </w:rPr>
        <w:t>, seconded</w:t>
      </w:r>
      <w:r w:rsidR="00CB2B9D" w:rsidRPr="00D9754E">
        <w:rPr>
          <w:b/>
          <w:bCs/>
        </w:rPr>
        <w:t xml:space="preserve"> a</w:t>
      </w:r>
      <w:r w:rsidRPr="00D9754E">
        <w:rPr>
          <w:b/>
          <w:bCs/>
        </w:rPr>
        <w:t>nd</w:t>
      </w:r>
      <w:r w:rsidR="00CB2B9D" w:rsidRPr="00D9754E">
        <w:rPr>
          <w:b/>
          <w:bCs/>
        </w:rPr>
        <w:t xml:space="preserve"> carried to accept</w:t>
      </w:r>
      <w:r w:rsidRPr="00D9754E">
        <w:rPr>
          <w:b/>
          <w:bCs/>
        </w:rPr>
        <w:t xml:space="preserve"> the</w:t>
      </w:r>
      <w:r w:rsidR="00CB2B9D" w:rsidRPr="00D9754E">
        <w:rPr>
          <w:b/>
          <w:bCs/>
        </w:rPr>
        <w:t xml:space="preserve"> Treasurer’s report</w:t>
      </w:r>
      <w:r w:rsidRPr="00D9754E">
        <w:rPr>
          <w:b/>
          <w:bCs/>
        </w:rPr>
        <w:t>.</w:t>
      </w:r>
    </w:p>
    <w:p w14:paraId="3656A900" w14:textId="50ED3AC4" w:rsidR="000975BA" w:rsidRDefault="000975BA">
      <w:r>
        <w:t>Priest’s Report</w:t>
      </w:r>
    </w:p>
    <w:p w14:paraId="37F44E44" w14:textId="15E64F1C" w:rsidR="00CB2B9D" w:rsidRDefault="00CB2B9D">
      <w:r>
        <w:t xml:space="preserve">   Pastoral Care Check-in - due to </w:t>
      </w:r>
      <w:r w:rsidR="005D6E75">
        <w:t xml:space="preserve">respecting </w:t>
      </w:r>
      <w:r>
        <w:t xml:space="preserve">confidentiality no notes </w:t>
      </w:r>
      <w:r w:rsidR="004C768F">
        <w:t xml:space="preserve">were </w:t>
      </w:r>
      <w:r>
        <w:t>made</w:t>
      </w:r>
    </w:p>
    <w:p w14:paraId="72558D11" w14:textId="4D129649" w:rsidR="00CB2B9D" w:rsidRDefault="00CB2B9D">
      <w:r>
        <w:t>What have we done well</w:t>
      </w:r>
      <w:r w:rsidR="005D6E75">
        <w:t>?</w:t>
      </w:r>
      <w:r>
        <w:t xml:space="preserve"> – Bishop’s visit, Pentecost service</w:t>
      </w:r>
      <w:r w:rsidR="005D6E75">
        <w:t xml:space="preserve"> with Youth </w:t>
      </w:r>
      <w:r w:rsidR="00C517A5">
        <w:t>participants</w:t>
      </w:r>
    </w:p>
    <w:p w14:paraId="331B706C" w14:textId="2C1F43F0" w:rsidR="00CB2B9D" w:rsidRDefault="00CB2B9D">
      <w:r>
        <w:t>Anything that could have been better</w:t>
      </w:r>
      <w:r w:rsidR="00C517A5">
        <w:t>?</w:t>
      </w:r>
      <w:r>
        <w:t xml:space="preserve"> </w:t>
      </w:r>
      <w:r w:rsidR="00847774">
        <w:t>–</w:t>
      </w:r>
      <w:r>
        <w:t xml:space="preserve"> </w:t>
      </w:r>
      <w:r w:rsidR="00847774">
        <w:t>turning microphone on for Facebook</w:t>
      </w:r>
      <w:r w:rsidR="00C517A5">
        <w:t xml:space="preserve"> Live</w:t>
      </w:r>
    </w:p>
    <w:p w14:paraId="77FB4084" w14:textId="7CE6FD83" w:rsidR="00847774" w:rsidRDefault="00847774"/>
    <w:p w14:paraId="2501CE56" w14:textId="77777777" w:rsidR="003251C7" w:rsidRPr="00AB497C" w:rsidRDefault="00C517A5">
      <w:pPr>
        <w:rPr>
          <w:b/>
          <w:bCs/>
        </w:rPr>
      </w:pPr>
      <w:r w:rsidRPr="00AB497C">
        <w:rPr>
          <w:b/>
          <w:bCs/>
        </w:rPr>
        <w:t>NEW BUSINESS:</w:t>
      </w:r>
    </w:p>
    <w:p w14:paraId="44988AA4" w14:textId="5C6BEC53" w:rsidR="00847774" w:rsidRPr="008761DB" w:rsidRDefault="00847774">
      <w:pPr>
        <w:rPr>
          <w:b/>
          <w:bCs/>
        </w:rPr>
      </w:pPr>
      <w:r>
        <w:t xml:space="preserve"> </w:t>
      </w:r>
      <w:r w:rsidR="003251C7">
        <w:t>Repairing the</w:t>
      </w:r>
      <w:r w:rsidR="0084335D">
        <w:t xml:space="preserve"> Fire Escape </w:t>
      </w:r>
      <w:r w:rsidR="00191A8D">
        <w:t>-</w:t>
      </w:r>
      <w:r w:rsidR="0084335D">
        <w:t xml:space="preserve"> Jean went over, briefly, the repairs needed, with help from Susan.  </w:t>
      </w:r>
      <w:r w:rsidR="001F4FB0">
        <w:t>Financing for repairs can come from Savings.</w:t>
      </w:r>
      <w:r w:rsidR="008650A6">
        <w:t xml:space="preserve">  </w:t>
      </w:r>
      <w:r w:rsidR="008650A6" w:rsidRPr="008761DB">
        <w:rPr>
          <w:b/>
          <w:bCs/>
        </w:rPr>
        <w:t>A motion was made, seconded and carried to approve proposal from the Building Committee</w:t>
      </w:r>
      <w:r w:rsidR="008761DB">
        <w:rPr>
          <w:b/>
          <w:bCs/>
        </w:rPr>
        <w:t>.</w:t>
      </w:r>
    </w:p>
    <w:p w14:paraId="2CCA1A01" w14:textId="08447327" w:rsidR="001F4FB0" w:rsidRPr="008761DB" w:rsidRDefault="001F4FB0">
      <w:pPr>
        <w:rPr>
          <w:b/>
          <w:bCs/>
        </w:rPr>
      </w:pPr>
      <w:r>
        <w:lastRenderedPageBreak/>
        <w:t xml:space="preserve">Licensing agreement – no questions or discussion.  </w:t>
      </w:r>
      <w:r w:rsidR="008761DB">
        <w:t>Equipment</w:t>
      </w:r>
      <w:r>
        <w:t xml:space="preserve"> for </w:t>
      </w:r>
      <w:r w:rsidR="001B0F98">
        <w:t>Wi-Fi</w:t>
      </w:r>
      <w:r>
        <w:t xml:space="preserve"> </w:t>
      </w:r>
      <w:r w:rsidR="0039620E">
        <w:t>installation</w:t>
      </w:r>
      <w:r w:rsidR="00475911">
        <w:t xml:space="preserve"> has already been paid for</w:t>
      </w:r>
      <w:r w:rsidR="0039620E">
        <w:t xml:space="preserve"> </w:t>
      </w:r>
      <w:r>
        <w:t>and</w:t>
      </w:r>
      <w:r w:rsidR="00D415E7">
        <w:t xml:space="preserve"> funds</w:t>
      </w:r>
      <w:r>
        <w:t xml:space="preserve"> </w:t>
      </w:r>
      <w:r w:rsidR="008761DB">
        <w:t xml:space="preserve">for </w:t>
      </w:r>
      <w:r>
        <w:t>window coverings and locks for the doors</w:t>
      </w:r>
      <w:r w:rsidR="0039620E">
        <w:t xml:space="preserve"> can be </w:t>
      </w:r>
      <w:r w:rsidR="00D415E7">
        <w:t>part of building maintenance</w:t>
      </w:r>
      <w:r>
        <w:t xml:space="preserve">.  </w:t>
      </w:r>
      <w:r w:rsidR="00D415E7" w:rsidRPr="008761DB">
        <w:rPr>
          <w:b/>
          <w:bCs/>
        </w:rPr>
        <w:t>A m</w:t>
      </w:r>
      <w:r w:rsidRPr="008761DB">
        <w:rPr>
          <w:b/>
          <w:bCs/>
        </w:rPr>
        <w:t>otion</w:t>
      </w:r>
      <w:r w:rsidR="008761DB" w:rsidRPr="008761DB">
        <w:rPr>
          <w:b/>
          <w:bCs/>
        </w:rPr>
        <w:t xml:space="preserve"> was</w:t>
      </w:r>
      <w:r w:rsidRPr="008761DB">
        <w:rPr>
          <w:b/>
          <w:bCs/>
        </w:rPr>
        <w:t xml:space="preserve"> made</w:t>
      </w:r>
      <w:r w:rsidR="008761DB" w:rsidRPr="008761DB">
        <w:rPr>
          <w:b/>
          <w:bCs/>
        </w:rPr>
        <w:t>, seconded</w:t>
      </w:r>
      <w:r w:rsidRPr="008761DB">
        <w:rPr>
          <w:b/>
          <w:bCs/>
        </w:rPr>
        <w:t xml:space="preserve"> and carried to approve </w:t>
      </w:r>
      <w:r w:rsidR="00D0442B" w:rsidRPr="008761DB">
        <w:rPr>
          <w:b/>
          <w:bCs/>
        </w:rPr>
        <w:t>l</w:t>
      </w:r>
      <w:r w:rsidRPr="008761DB">
        <w:rPr>
          <w:b/>
          <w:bCs/>
        </w:rPr>
        <w:t>icensing agreement with Jessica Cahill</w:t>
      </w:r>
      <w:r w:rsidR="008761DB">
        <w:rPr>
          <w:b/>
          <w:bCs/>
        </w:rPr>
        <w:t>.</w:t>
      </w:r>
    </w:p>
    <w:p w14:paraId="5DA76758" w14:textId="6E50D8F9" w:rsidR="001F4FB0" w:rsidRDefault="001F4FB0">
      <w:r>
        <w:t>Parish Covenant Agreement: Clergy, Vestry, Congregation</w:t>
      </w:r>
      <w:r w:rsidR="007C041A">
        <w:t xml:space="preserve">  </w:t>
      </w:r>
      <w:r w:rsidR="00EF51E3" w:rsidRPr="00EF51E3">
        <w:rPr>
          <w:b/>
          <w:bCs/>
        </w:rPr>
        <w:t xml:space="preserve">A </w:t>
      </w:r>
      <w:r w:rsidR="007C041A" w:rsidRPr="00EF51E3">
        <w:rPr>
          <w:b/>
          <w:bCs/>
        </w:rPr>
        <w:t>motion</w:t>
      </w:r>
      <w:r w:rsidR="00EF51E3" w:rsidRPr="00EF51E3">
        <w:rPr>
          <w:b/>
          <w:bCs/>
        </w:rPr>
        <w:t xml:space="preserve"> was </w:t>
      </w:r>
      <w:r w:rsidR="007C041A" w:rsidRPr="00EF51E3">
        <w:rPr>
          <w:b/>
          <w:bCs/>
        </w:rPr>
        <w:t>made</w:t>
      </w:r>
      <w:r w:rsidR="00EF51E3" w:rsidRPr="00EF51E3">
        <w:rPr>
          <w:b/>
          <w:bCs/>
        </w:rPr>
        <w:t>, seconded</w:t>
      </w:r>
      <w:r w:rsidR="007C041A" w:rsidRPr="00EF51E3">
        <w:rPr>
          <w:b/>
          <w:bCs/>
        </w:rPr>
        <w:t xml:space="preserve"> and carried to accept Mutual Ministry Covenant.  </w:t>
      </w:r>
      <w:r w:rsidR="007C041A">
        <w:t>Copies will be available on Sunday to discuss with congregation</w:t>
      </w:r>
    </w:p>
    <w:p w14:paraId="59B13C27" w14:textId="64FD7866" w:rsidR="007C041A" w:rsidRPr="00B55B0B" w:rsidRDefault="007C041A">
      <w:pPr>
        <w:rPr>
          <w:b/>
          <w:bCs/>
        </w:rPr>
      </w:pPr>
      <w:r>
        <w:t>Prayer Sha</w:t>
      </w:r>
      <w:r w:rsidR="00D6746A">
        <w:t>w</w:t>
      </w:r>
      <w:r>
        <w:t>l Ministry – Susan would like to establish an informal Prayer Sha</w:t>
      </w:r>
      <w:r w:rsidR="00D6746A">
        <w:t>w</w:t>
      </w:r>
      <w:r>
        <w:t>l Ministry</w:t>
      </w:r>
      <w:r w:rsidR="00EF51E3">
        <w:t>.</w:t>
      </w:r>
      <w:r>
        <w:t xml:space="preserve">  </w:t>
      </w:r>
      <w:r w:rsidR="000D127E">
        <w:t>Prayer shawls c</w:t>
      </w:r>
      <w:r>
        <w:t>ould be knit or croche</w:t>
      </w:r>
      <w:r w:rsidR="00AD522B">
        <w:t>t</w:t>
      </w:r>
      <w:r w:rsidR="000D127E">
        <w:t>ed</w:t>
      </w:r>
      <w:r w:rsidR="00AD522B">
        <w:t xml:space="preserve">.  One Sunday a month possibly a knitting, crocheting circle. Crochet is a legitimate form of prayer. This would be </w:t>
      </w:r>
      <w:r w:rsidR="00D6746A">
        <w:t>a</w:t>
      </w:r>
      <w:r w:rsidR="00AD522B">
        <w:t xml:space="preserve"> wonderful thing to teach the children.   Praying Hands Ministry</w:t>
      </w:r>
      <w:r w:rsidR="00D6746A">
        <w:t xml:space="preserve"> includes this and more.  Susan is happy to call it a praying Hands Ministry.  July 17 will be the time to bless the Prayer Shawls.  </w:t>
      </w:r>
      <w:r w:rsidR="00D6746A" w:rsidRPr="008653E1">
        <w:rPr>
          <w:u w:val="single"/>
        </w:rPr>
        <w:t xml:space="preserve">Knitting </w:t>
      </w:r>
      <w:r w:rsidR="000D127E" w:rsidRPr="008653E1">
        <w:rPr>
          <w:u w:val="single"/>
        </w:rPr>
        <w:t>I</w:t>
      </w:r>
      <w:r w:rsidR="00D6746A" w:rsidRPr="008653E1">
        <w:rPr>
          <w:u w:val="single"/>
        </w:rPr>
        <w:t xml:space="preserve">nto the </w:t>
      </w:r>
      <w:r w:rsidR="000D127E" w:rsidRPr="008653E1">
        <w:rPr>
          <w:u w:val="single"/>
        </w:rPr>
        <w:t>M</w:t>
      </w:r>
      <w:r w:rsidR="00D6746A" w:rsidRPr="008653E1">
        <w:rPr>
          <w:u w:val="single"/>
        </w:rPr>
        <w:t>ystery</w:t>
      </w:r>
      <w:r w:rsidR="00D914BA" w:rsidRPr="008653E1">
        <w:rPr>
          <w:u w:val="single"/>
        </w:rPr>
        <w:t>: A Guide to the</w:t>
      </w:r>
      <w:r w:rsidR="00D6746A" w:rsidRPr="008653E1">
        <w:rPr>
          <w:u w:val="single"/>
        </w:rPr>
        <w:t xml:space="preserve"> </w:t>
      </w:r>
      <w:r w:rsidR="00D914BA" w:rsidRPr="008653E1">
        <w:rPr>
          <w:u w:val="single"/>
        </w:rPr>
        <w:t xml:space="preserve">Shawl-Knitting </w:t>
      </w:r>
      <w:r w:rsidR="008653E1" w:rsidRPr="008653E1">
        <w:rPr>
          <w:u w:val="single"/>
        </w:rPr>
        <w:t>Ministry</w:t>
      </w:r>
      <w:r w:rsidR="008653E1">
        <w:t xml:space="preserve"> is</w:t>
      </w:r>
      <w:r w:rsidR="00D6746A">
        <w:t xml:space="preserve"> a book Susan </w:t>
      </w:r>
      <w:r w:rsidR="00CD21CC">
        <w:t>mentioned about this ministry</w:t>
      </w:r>
      <w:r w:rsidR="00D6746A" w:rsidRPr="00B55B0B">
        <w:rPr>
          <w:b/>
          <w:bCs/>
        </w:rPr>
        <w:t>.</w:t>
      </w:r>
      <w:r w:rsidR="00B55B0B" w:rsidRPr="00B55B0B">
        <w:rPr>
          <w:b/>
          <w:bCs/>
        </w:rPr>
        <w:t xml:space="preserve">  A m</w:t>
      </w:r>
      <w:r w:rsidR="00D6746A" w:rsidRPr="00B55B0B">
        <w:rPr>
          <w:b/>
          <w:bCs/>
        </w:rPr>
        <w:t>otion</w:t>
      </w:r>
      <w:r w:rsidR="00B55B0B" w:rsidRPr="00B55B0B">
        <w:rPr>
          <w:b/>
          <w:bCs/>
        </w:rPr>
        <w:t xml:space="preserve"> was</w:t>
      </w:r>
      <w:r w:rsidR="00D6746A" w:rsidRPr="00B55B0B">
        <w:rPr>
          <w:b/>
          <w:bCs/>
        </w:rPr>
        <w:t xml:space="preserve"> made</w:t>
      </w:r>
      <w:r w:rsidR="00B55B0B" w:rsidRPr="00B55B0B">
        <w:rPr>
          <w:b/>
          <w:bCs/>
        </w:rPr>
        <w:t>, seconded</w:t>
      </w:r>
      <w:r w:rsidR="00D6746A" w:rsidRPr="00B55B0B">
        <w:rPr>
          <w:b/>
          <w:bCs/>
        </w:rPr>
        <w:t xml:space="preserve"> and carried to approve this Praying Hands Ministry.</w:t>
      </w:r>
    </w:p>
    <w:p w14:paraId="24FFF6B9" w14:textId="6E4012C1" w:rsidR="00D6746A" w:rsidRDefault="004709A1">
      <w:r>
        <w:t xml:space="preserve">Is there </w:t>
      </w:r>
      <w:r w:rsidR="00CD1035">
        <w:t xml:space="preserve">any interest in a </w:t>
      </w:r>
      <w:r w:rsidR="00D6746A">
        <w:t xml:space="preserve">Baby Shower for Robert and Melinda who are expecting a baby in </w:t>
      </w:r>
      <w:r w:rsidR="00CD2D38">
        <w:t>September?</w:t>
      </w:r>
      <w:r w:rsidR="00D6746A">
        <w:t xml:space="preserve">  Tamsin will be coordinating what is needed.  </w:t>
      </w:r>
      <w:r w:rsidR="00984CBC">
        <w:t>Sometime in August</w:t>
      </w:r>
      <w:r w:rsidR="00FD0C67">
        <w:t xml:space="preserve"> perhaps </w:t>
      </w:r>
      <w:r w:rsidR="001B0F98">
        <w:t>the last</w:t>
      </w:r>
      <w:r w:rsidR="00984CBC">
        <w:t xml:space="preserve"> Sunday in August after the service.  Lynn will add some details if there is support for this from the vestry.  </w:t>
      </w:r>
      <w:r w:rsidR="00FD0C67">
        <w:t xml:space="preserve">The vestry indicated there was support </w:t>
      </w:r>
      <w:r w:rsidR="002134FF">
        <w:t xml:space="preserve">for </w:t>
      </w:r>
      <w:r w:rsidR="00E97FD2">
        <w:t>holding a Baby Shower.</w:t>
      </w:r>
    </w:p>
    <w:p w14:paraId="6808753E" w14:textId="1CDA18C3" w:rsidR="00871C2E" w:rsidRDefault="00871C2E">
      <w:r>
        <w:t>Card for Emily – passed around for everyone to sign.</w:t>
      </w:r>
    </w:p>
    <w:p w14:paraId="0543A1EC" w14:textId="4E20E2C8" w:rsidR="00984CBC" w:rsidRDefault="00984CBC">
      <w:r>
        <w:t>Coffee Hour</w:t>
      </w:r>
      <w:r w:rsidR="00284AEF">
        <w:t xml:space="preserve"> Issues –</w:t>
      </w:r>
      <w:r w:rsidR="00DD167E">
        <w:t xml:space="preserve"> We</w:t>
      </w:r>
      <w:r w:rsidR="00284AEF">
        <w:t xml:space="preserve"> no longer have a working structure.  Barbara Wilson is no longer organizing everything.  During COVID – we got away from </w:t>
      </w:r>
      <w:r w:rsidR="00BF1A0B">
        <w:t>trying to stay “</w:t>
      </w:r>
      <w:r w:rsidR="00284AEF">
        <w:t>Green</w:t>
      </w:r>
      <w:r w:rsidR="00BF1A0B">
        <w:t>”</w:t>
      </w:r>
      <w:r w:rsidR="00284AEF">
        <w:t xml:space="preserve">.  </w:t>
      </w:r>
      <w:r w:rsidR="00871C2E">
        <w:t>We have a fast sanitizer downstairs but getting the dishes up and down the stairs</w:t>
      </w:r>
      <w:r w:rsidR="00D813A3">
        <w:t xml:space="preserve"> is an issue</w:t>
      </w:r>
      <w:r w:rsidR="00871C2E">
        <w:t>.  Would getting the teenagers involved be possible?  Having a back-up plan if there is no one to carry dishes downstairs – compostable dishes and utensils that can go in the regular trash.  Barbara Wilson bought all the sugar for the church.  Coffee has been ordered from Equal Exchange</w:t>
      </w:r>
      <w:r w:rsidR="00781550">
        <w:t>.</w:t>
      </w:r>
      <w:r w:rsidR="00871C2E">
        <w:t xml:space="preserve"> I</w:t>
      </w:r>
      <w:r w:rsidR="00781550">
        <w:t>t was</w:t>
      </w:r>
      <w:r w:rsidR="00871C2E">
        <w:t xml:space="preserve"> last bought in August 2019.  Just needing to get more now.</w:t>
      </w:r>
      <w:r w:rsidR="00A41442">
        <w:t xml:space="preserve">  Tamsin is the </w:t>
      </w:r>
      <w:proofErr w:type="spellStart"/>
      <w:r w:rsidR="00A41442">
        <w:t>SafeServe</w:t>
      </w:r>
      <w:proofErr w:type="spellEnd"/>
      <w:r w:rsidR="00A41442">
        <w:t xml:space="preserve"> person.  Question about using the </w:t>
      </w:r>
      <w:proofErr w:type="spellStart"/>
      <w:r w:rsidR="00A41442">
        <w:t>Kurig</w:t>
      </w:r>
      <w:proofErr w:type="spellEnd"/>
      <w:r w:rsidR="00A41442">
        <w:t xml:space="preserve"> for decaf or hot chocolate should be taken to her.  Machine would need to be cleaned</w:t>
      </w:r>
      <w:r w:rsidR="00781550">
        <w:t xml:space="preserve"> regularly since it would not be used frequently enough</w:t>
      </w:r>
      <w:r w:rsidR="00A41442">
        <w:t>.  Cat offered to help organize like Barbara was doing.</w:t>
      </w:r>
      <w:r w:rsidR="001B0C07">
        <w:t xml:space="preserve">  </w:t>
      </w:r>
      <w:r w:rsidR="004561CD">
        <w:t>John indicated that Susan is willing to continue to organize the people</w:t>
      </w:r>
      <w:r w:rsidR="0075376A">
        <w:t xml:space="preserve"> interested in service during coffee hour.  </w:t>
      </w:r>
      <w:r w:rsidR="001B0C07">
        <w:t xml:space="preserve">The budget for Hospitality was decreased during Covid but could be increased again.  </w:t>
      </w:r>
      <w:r w:rsidR="00055358">
        <w:t>Looking for something for</w:t>
      </w:r>
      <w:r w:rsidR="0075376A">
        <w:t xml:space="preserve"> the</w:t>
      </w:r>
      <w:r w:rsidR="00055358">
        <w:t xml:space="preserve"> kids to drink.</w:t>
      </w:r>
      <w:r w:rsidR="00232E9F">
        <w:t xml:space="preserve">  The large bottles of juice go bad before all the juice has been consumed.</w:t>
      </w:r>
      <w:r w:rsidR="00EA5062">
        <w:t xml:space="preserve">  Smaller containers or individual</w:t>
      </w:r>
      <w:r w:rsidR="003B025E">
        <w:t xml:space="preserve"> </w:t>
      </w:r>
      <w:r w:rsidR="0069090F">
        <w:t>containers such as juice boxes</w:t>
      </w:r>
      <w:r w:rsidR="000D37BD">
        <w:t>, containing real juice</w:t>
      </w:r>
      <w:r w:rsidR="0069090F">
        <w:t xml:space="preserve">.  </w:t>
      </w:r>
    </w:p>
    <w:p w14:paraId="05155EA5" w14:textId="73561696" w:rsidR="00055358" w:rsidRDefault="00055358">
      <w:r>
        <w:t>Organizers Cat will organize volunteers</w:t>
      </w:r>
      <w:r w:rsidR="0040455A">
        <w:t xml:space="preserve"> for creamer, juice- maybe once a month</w:t>
      </w:r>
    </w:p>
    <w:p w14:paraId="0B637947" w14:textId="34EEF45A" w:rsidR="0084335D" w:rsidRDefault="0040455A">
      <w:r>
        <w:t>Communications Coordinator – Susan is working on a job description for the job.  Daughters of the King helped out with</w:t>
      </w:r>
      <w:r w:rsidR="003E1FDC">
        <w:t xml:space="preserve"> updating</w:t>
      </w:r>
      <w:r>
        <w:t xml:space="preserve"> the </w:t>
      </w:r>
      <w:r w:rsidR="00CD2D38">
        <w:t>website</w:t>
      </w:r>
      <w:r>
        <w:t>.  S</w:t>
      </w:r>
      <w:r w:rsidR="00B90ADA">
        <w:t>usan s</w:t>
      </w:r>
      <w:r>
        <w:t>tarted working on</w:t>
      </w:r>
      <w:r w:rsidR="00B90ADA">
        <w:t xml:space="preserve"> updating the</w:t>
      </w:r>
      <w:r>
        <w:t xml:space="preserve"> Welcome Card since Fr. Richard’s name is still on the on</w:t>
      </w:r>
      <w:r w:rsidR="00283013">
        <w:t>e</w:t>
      </w:r>
      <w:r>
        <w:t xml:space="preserve"> in the pews.  Many people will be doing little pieces to get the new Welcome Card</w:t>
      </w:r>
      <w:r w:rsidR="00B90ADA">
        <w:t xml:space="preserve"> ready</w:t>
      </w:r>
      <w:r>
        <w:t>.</w:t>
      </w:r>
    </w:p>
    <w:p w14:paraId="597B27D2" w14:textId="6E591903" w:rsidR="0040455A" w:rsidRDefault="0040455A">
      <w:r>
        <w:t xml:space="preserve">Susan has been working on an article on the Ukraine fundraisers and will send </w:t>
      </w:r>
      <w:r w:rsidR="00EB3FDA">
        <w:t xml:space="preserve">it </w:t>
      </w:r>
      <w:r>
        <w:t xml:space="preserve">to the National ECW, and maybe the Diocese.  </w:t>
      </w:r>
      <w:r w:rsidR="00EB3FDA">
        <w:t xml:space="preserve">There was a lovely picture taken </w:t>
      </w:r>
      <w:r w:rsidR="00E37435">
        <w:t>after</w:t>
      </w:r>
      <w:r w:rsidR="00EB3FDA">
        <w:t xml:space="preserve"> the</w:t>
      </w:r>
      <w:r w:rsidR="00EC72D7">
        <w:t xml:space="preserve"> service </w:t>
      </w:r>
      <w:r w:rsidR="008E628C">
        <w:t>at</w:t>
      </w:r>
      <w:r w:rsidR="00EC72D7">
        <w:t xml:space="preserve"> Mary Hicks 99</w:t>
      </w:r>
      <w:r w:rsidR="00EC72D7" w:rsidRPr="00EC72D7">
        <w:rPr>
          <w:vertAlign w:val="superscript"/>
        </w:rPr>
        <w:t>th</w:t>
      </w:r>
      <w:r w:rsidR="00EC72D7">
        <w:t xml:space="preserve"> Birthday celebration.  </w:t>
      </w:r>
      <w:r w:rsidR="00301C89">
        <w:t>Mother Judith will ask Mary’s son if we can reprint his message in the parish newsletter and maybe the picture.</w:t>
      </w:r>
    </w:p>
    <w:p w14:paraId="0B183D84" w14:textId="397D7B69" w:rsidR="00301C89" w:rsidRDefault="00301C89">
      <w:r>
        <w:lastRenderedPageBreak/>
        <w:t>Building Report – report sent by Tamsin.</w:t>
      </w:r>
    </w:p>
    <w:p w14:paraId="1DF44AD5" w14:textId="0A1C2747" w:rsidR="00301C89" w:rsidRDefault="00783FC4" w:rsidP="00D81483">
      <w:pPr>
        <w:ind w:left="720" w:hanging="720"/>
      </w:pPr>
      <w:r>
        <w:t>Family Worship/</w:t>
      </w:r>
      <w:r w:rsidR="00301C89">
        <w:t xml:space="preserve">Faith Formation </w:t>
      </w:r>
      <w:r>
        <w:t xml:space="preserve">- </w:t>
      </w:r>
      <w:r w:rsidR="00301C89">
        <w:t xml:space="preserve">Eileen reports– 3 aspects of Adult Faith Formation – book group, bible study, maybe with </w:t>
      </w:r>
      <w:r w:rsidR="00CA06FD">
        <w:t xml:space="preserve">Bethlehem </w:t>
      </w:r>
      <w:r w:rsidR="00301C89">
        <w:t>Lutheran church</w:t>
      </w:r>
      <w:r w:rsidR="00CA06FD">
        <w:t xml:space="preserve"> and a</w:t>
      </w:r>
      <w:r w:rsidR="00301C89">
        <w:t xml:space="preserve"> Praying Hands Ministry </w:t>
      </w:r>
      <w:r w:rsidR="00CA06FD">
        <w:t>which</w:t>
      </w:r>
      <w:r w:rsidR="00301C89">
        <w:t xml:space="preserve"> offers options for all ages.  Planning to do VBS – evening possibly – will determine theme and more after first meeting.  </w:t>
      </w:r>
      <w:r w:rsidR="00CA06FD">
        <w:t xml:space="preserve">Dates for VBS would be </w:t>
      </w:r>
      <w:r w:rsidR="00301C89">
        <w:t xml:space="preserve">Aug 15-18.  Cat and Eileen do not feel they need to spend money on a curriculum this year.  After school gets </w:t>
      </w:r>
      <w:r w:rsidR="00332503">
        <w:t>out,</w:t>
      </w:r>
      <w:r w:rsidR="00301C89">
        <w:t xml:space="preserve"> they will start planning.  They are moving into classroom and storage space now</w:t>
      </w:r>
      <w:r w:rsidR="006752ED">
        <w:t xml:space="preserve"> which is very t</w:t>
      </w:r>
      <w:r w:rsidR="00301C89">
        <w:t>ime consuming.</w:t>
      </w:r>
      <w:r w:rsidR="00D81483">
        <w:t xml:space="preserve">  At the next meeting </w:t>
      </w:r>
      <w:r w:rsidR="006752ED">
        <w:t>F</w:t>
      </w:r>
      <w:r w:rsidR="00D81483">
        <w:t xml:space="preserve">all programming will be discussed.  Families are feeling good about the youth services.  John asked about </w:t>
      </w:r>
      <w:r w:rsidR="006752ED">
        <w:t>t</w:t>
      </w:r>
      <w:r w:rsidR="00D81483">
        <w:t>he curriculum – Practicing Our Faith</w:t>
      </w:r>
      <w:r w:rsidR="006752ED">
        <w:t>.</w:t>
      </w:r>
      <w:r w:rsidR="00D81483">
        <w:t xml:space="preserve"> –</w:t>
      </w:r>
      <w:r w:rsidR="0080342B">
        <w:t xml:space="preserve"> It</w:t>
      </w:r>
      <w:r w:rsidR="00D81483">
        <w:t xml:space="preserve"> will start in July.  It is a free </w:t>
      </w:r>
      <w:r w:rsidR="00BB7847">
        <w:t>curriculum</w:t>
      </w:r>
      <w:r w:rsidR="00D81483">
        <w:t>, Episcopal based.  There are some furniture issue</w:t>
      </w:r>
      <w:r w:rsidR="0080342B">
        <w:t>s</w:t>
      </w:r>
      <w:r w:rsidR="00BB7847">
        <w:t xml:space="preserve"> </w:t>
      </w:r>
      <w:r w:rsidR="003477C0">
        <w:t xml:space="preserve">– tables </w:t>
      </w:r>
      <w:r w:rsidR="00D81483">
        <w:t>that may need to be repaired or replaced. Susan informed us that there is money available</w:t>
      </w:r>
      <w:r w:rsidR="00BB7847">
        <w:t>.  Cat asked about buying vestments</w:t>
      </w:r>
      <w:r w:rsidR="00724A32">
        <w:t xml:space="preserve"> for younger kids who would like to </w:t>
      </w:r>
      <w:r w:rsidR="00332503">
        <w:t>acolyte,</w:t>
      </w:r>
      <w:r w:rsidR="00724A32">
        <w:t xml:space="preserve"> but robes are too large.</w:t>
      </w:r>
      <w:r w:rsidR="00223F63">
        <w:t xml:space="preserve">  There are some funds available for Christian Formation</w:t>
      </w:r>
      <w:r w:rsidR="002E72E4">
        <w:t xml:space="preserve"> which might be used to cover that expense.</w:t>
      </w:r>
    </w:p>
    <w:p w14:paraId="762E07A7" w14:textId="3443DBD8" w:rsidR="00724A32" w:rsidRDefault="00724A32" w:rsidP="00D81483">
      <w:pPr>
        <w:ind w:left="720" w:hanging="720"/>
      </w:pPr>
      <w:r>
        <w:t xml:space="preserve">Daughters of the King report – </w:t>
      </w:r>
      <w:r w:rsidR="002E72E4">
        <w:t xml:space="preserve">Lorraine </w:t>
      </w:r>
      <w:r w:rsidR="007403A1">
        <w:t xml:space="preserve">reported that it is </w:t>
      </w:r>
      <w:r>
        <w:t xml:space="preserve">difficult to find the barrels to ship things to Liberia and </w:t>
      </w:r>
      <w:r w:rsidR="007403A1">
        <w:t xml:space="preserve">when she can find </w:t>
      </w:r>
      <w:r w:rsidR="00CD2D38">
        <w:t>them,</w:t>
      </w:r>
      <w:r w:rsidR="007403A1">
        <w:t xml:space="preserve"> they </w:t>
      </w:r>
      <w:r>
        <w:t>have gone up in price</w:t>
      </w:r>
      <w:r w:rsidR="007403A1">
        <w:t xml:space="preserve"> sig</w:t>
      </w:r>
      <w:r w:rsidR="00E87AD9">
        <w:t>nificantly</w:t>
      </w:r>
      <w:r>
        <w:t>.  There is money from the grant available for buying the barrels.  The shipper will be sending out emails about the next shipping times.  Shipping will be earlier to take shipping delays into account.</w:t>
      </w:r>
    </w:p>
    <w:p w14:paraId="5F74444F" w14:textId="7BAF2A2E" w:rsidR="00724A32" w:rsidRDefault="00724A32" w:rsidP="00D81483">
      <w:pPr>
        <w:ind w:left="720" w:hanging="720"/>
      </w:pPr>
      <w:r>
        <w:t>Stewardship -</w:t>
      </w:r>
      <w:r w:rsidR="00E87AD9">
        <w:t>There will be an</w:t>
      </w:r>
      <w:r>
        <w:t xml:space="preserve"> insert in </w:t>
      </w:r>
      <w:r w:rsidR="00E87AD9">
        <w:t>the bulletin</w:t>
      </w:r>
      <w:r>
        <w:t xml:space="preserve"> on Pentecost</w:t>
      </w:r>
      <w:r w:rsidR="00283013">
        <w:t>.</w:t>
      </w:r>
    </w:p>
    <w:p w14:paraId="2391174F" w14:textId="7C8764A1" w:rsidR="00283013" w:rsidRDefault="00283013" w:rsidP="00D81483">
      <w:pPr>
        <w:ind w:left="720" w:hanging="720"/>
      </w:pPr>
      <w:r>
        <w:t xml:space="preserve">Closing Prayer </w:t>
      </w:r>
      <w:r w:rsidR="00E87AD9">
        <w:t xml:space="preserve">was said </w:t>
      </w:r>
      <w:r w:rsidR="00553688">
        <w:t xml:space="preserve">by Peg Nelson </w:t>
      </w:r>
      <w:r w:rsidR="00E87AD9">
        <w:t xml:space="preserve">at </w:t>
      </w:r>
      <w:r>
        <w:t>9:12 pm</w:t>
      </w:r>
    </w:p>
    <w:sectPr w:rsidR="00283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AD"/>
    <w:rsid w:val="00007E80"/>
    <w:rsid w:val="000120E2"/>
    <w:rsid w:val="000178F1"/>
    <w:rsid w:val="000251AB"/>
    <w:rsid w:val="00043C21"/>
    <w:rsid w:val="00055358"/>
    <w:rsid w:val="000975BA"/>
    <w:rsid w:val="000B2D75"/>
    <w:rsid w:val="000B36B5"/>
    <w:rsid w:val="000D127E"/>
    <w:rsid w:val="000D37BD"/>
    <w:rsid w:val="00141139"/>
    <w:rsid w:val="00177D28"/>
    <w:rsid w:val="00191A8D"/>
    <w:rsid w:val="001B0C07"/>
    <w:rsid w:val="001B0F98"/>
    <w:rsid w:val="001F4FB0"/>
    <w:rsid w:val="002134FF"/>
    <w:rsid w:val="00223F63"/>
    <w:rsid w:val="00232E9F"/>
    <w:rsid w:val="00283013"/>
    <w:rsid w:val="00284AEF"/>
    <w:rsid w:val="002E72E4"/>
    <w:rsid w:val="00301C89"/>
    <w:rsid w:val="003251C7"/>
    <w:rsid w:val="00332503"/>
    <w:rsid w:val="003477C0"/>
    <w:rsid w:val="0039620E"/>
    <w:rsid w:val="003B025E"/>
    <w:rsid w:val="003E1FDC"/>
    <w:rsid w:val="003F60CD"/>
    <w:rsid w:val="0040455A"/>
    <w:rsid w:val="004561CD"/>
    <w:rsid w:val="004709A1"/>
    <w:rsid w:val="00475911"/>
    <w:rsid w:val="00495666"/>
    <w:rsid w:val="004C768F"/>
    <w:rsid w:val="00553688"/>
    <w:rsid w:val="00594D26"/>
    <w:rsid w:val="005A19AE"/>
    <w:rsid w:val="005B41FB"/>
    <w:rsid w:val="005D6E75"/>
    <w:rsid w:val="005E7893"/>
    <w:rsid w:val="00640B43"/>
    <w:rsid w:val="006752ED"/>
    <w:rsid w:val="0069090F"/>
    <w:rsid w:val="006C4BE5"/>
    <w:rsid w:val="006F58AE"/>
    <w:rsid w:val="00703B15"/>
    <w:rsid w:val="00712331"/>
    <w:rsid w:val="00724A32"/>
    <w:rsid w:val="00724A8F"/>
    <w:rsid w:val="007403A1"/>
    <w:rsid w:val="0075376A"/>
    <w:rsid w:val="00777C1E"/>
    <w:rsid w:val="00781550"/>
    <w:rsid w:val="00783FC4"/>
    <w:rsid w:val="007A42BF"/>
    <w:rsid w:val="007A4509"/>
    <w:rsid w:val="007A4C22"/>
    <w:rsid w:val="007C041A"/>
    <w:rsid w:val="007D7A68"/>
    <w:rsid w:val="007E0FEF"/>
    <w:rsid w:val="0080342B"/>
    <w:rsid w:val="00807815"/>
    <w:rsid w:val="00840B4C"/>
    <w:rsid w:val="0084335D"/>
    <w:rsid w:val="00847774"/>
    <w:rsid w:val="008650A6"/>
    <w:rsid w:val="008653E1"/>
    <w:rsid w:val="008701CD"/>
    <w:rsid w:val="00871C2E"/>
    <w:rsid w:val="00874A27"/>
    <w:rsid w:val="008761DB"/>
    <w:rsid w:val="008E628C"/>
    <w:rsid w:val="00946A52"/>
    <w:rsid w:val="0096404A"/>
    <w:rsid w:val="00984CBC"/>
    <w:rsid w:val="009B0C61"/>
    <w:rsid w:val="009B41B6"/>
    <w:rsid w:val="009D2166"/>
    <w:rsid w:val="009E279F"/>
    <w:rsid w:val="00A41442"/>
    <w:rsid w:val="00A74A25"/>
    <w:rsid w:val="00AB497C"/>
    <w:rsid w:val="00AD522B"/>
    <w:rsid w:val="00B55B0B"/>
    <w:rsid w:val="00B80CEE"/>
    <w:rsid w:val="00B90ADA"/>
    <w:rsid w:val="00B96CDD"/>
    <w:rsid w:val="00BB7847"/>
    <w:rsid w:val="00BF1A0B"/>
    <w:rsid w:val="00C35BD5"/>
    <w:rsid w:val="00C517A5"/>
    <w:rsid w:val="00C53642"/>
    <w:rsid w:val="00CA06FD"/>
    <w:rsid w:val="00CB2B9D"/>
    <w:rsid w:val="00CC1BAB"/>
    <w:rsid w:val="00CD1035"/>
    <w:rsid w:val="00CD21CC"/>
    <w:rsid w:val="00CD2D38"/>
    <w:rsid w:val="00D0442B"/>
    <w:rsid w:val="00D21065"/>
    <w:rsid w:val="00D415E7"/>
    <w:rsid w:val="00D6746A"/>
    <w:rsid w:val="00D813A3"/>
    <w:rsid w:val="00D81483"/>
    <w:rsid w:val="00D914BA"/>
    <w:rsid w:val="00D9754E"/>
    <w:rsid w:val="00DD167E"/>
    <w:rsid w:val="00E37435"/>
    <w:rsid w:val="00E87AD9"/>
    <w:rsid w:val="00E97FD2"/>
    <w:rsid w:val="00EA5062"/>
    <w:rsid w:val="00EB3FDA"/>
    <w:rsid w:val="00EC72D7"/>
    <w:rsid w:val="00EF51E3"/>
    <w:rsid w:val="00FD0C67"/>
    <w:rsid w:val="00FE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3196"/>
  <w15:chartTrackingRefBased/>
  <w15:docId w15:val="{B428E9B9-FB37-4D78-85E8-75A4C3A0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Frost</dc:creator>
  <cp:keywords/>
  <dc:description/>
  <cp:lastModifiedBy>Jean Frost</cp:lastModifiedBy>
  <cp:revision>2</cp:revision>
  <dcterms:created xsi:type="dcterms:W3CDTF">2022-08-12T21:06:00Z</dcterms:created>
  <dcterms:modified xsi:type="dcterms:W3CDTF">2022-08-12T21:06:00Z</dcterms:modified>
</cp:coreProperties>
</file>