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CC5A" w14:textId="25AF84AD" w:rsidR="00603218" w:rsidRDefault="00603218" w:rsidP="00E3671E">
      <w:pPr>
        <w:spacing w:after="0"/>
        <w:jc w:val="center"/>
      </w:pPr>
      <w:r w:rsidRPr="00BB762B">
        <w:rPr>
          <w:b/>
          <w:sz w:val="32"/>
          <w:szCs w:val="32"/>
        </w:rPr>
        <w:t>Holy Trinity Church</w:t>
      </w:r>
      <w:r>
        <w:rPr>
          <w:b/>
          <w:sz w:val="32"/>
          <w:szCs w:val="32"/>
        </w:rPr>
        <w:t>’s</w:t>
      </w:r>
    </w:p>
    <w:p w14:paraId="7239717C" w14:textId="77777777" w:rsidR="00603218" w:rsidRPr="00093A4B" w:rsidRDefault="00603218" w:rsidP="00E3671E">
      <w:pPr>
        <w:spacing w:after="0"/>
        <w:jc w:val="center"/>
      </w:pPr>
      <w:r w:rsidRPr="008D0F29">
        <w:rPr>
          <w:rFonts w:ascii="Berlin Sans FB Demi" w:hAnsi="Berlin Sans FB Demi" w:cs="Aharoni"/>
          <w:b/>
          <w:noProof/>
          <w:sz w:val="52"/>
          <w:szCs w:val="28"/>
        </w:rPr>
        <w:drawing>
          <wp:anchor distT="0" distB="0" distL="114300" distR="114300" simplePos="0" relativeHeight="251674624" behindDoc="1" locked="0" layoutInCell="1" allowOverlap="1" wp14:anchorId="4F63239E" wp14:editId="295A355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66775" cy="628650"/>
            <wp:effectExtent l="19050" t="0" r="9525" b="0"/>
            <wp:wrapNone/>
            <wp:docPr id="3" name="Picture 9" descr="C:\Users\Holy Trinity\AppData\Local\Microsoft\Windows\Temporary Internet Files\Content.IE5\XTNRIFGG\MP900384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y Trinity\AppData\Local\Microsoft\Windows\Temporary Internet Files\Content.IE5\XTNRIFGG\MP90038468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 Demi" w:hAnsi="Berlin Sans FB Demi" w:cs="Aharoni"/>
          <w:b/>
          <w:sz w:val="52"/>
          <w:szCs w:val="28"/>
        </w:rPr>
        <w:t>Fall Pies</w:t>
      </w:r>
    </w:p>
    <w:p w14:paraId="20C38541" w14:textId="77777777" w:rsidR="00603218" w:rsidRDefault="00603218" w:rsidP="00E3671E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</w:t>
      </w:r>
      <w:r w:rsidR="008C3C80">
        <w:rPr>
          <w:b/>
          <w:sz w:val="24"/>
          <w:szCs w:val="24"/>
        </w:rPr>
        <w:t xml:space="preserve"> Pre-</w:t>
      </w:r>
      <w:r>
        <w:rPr>
          <w:b/>
          <w:sz w:val="24"/>
          <w:szCs w:val="24"/>
        </w:rPr>
        <w:t xml:space="preserve"> Order For</w:t>
      </w:r>
    </w:p>
    <w:p w14:paraId="67BC242D" w14:textId="77777777" w:rsidR="00627A19" w:rsidRDefault="00603218" w:rsidP="00603218">
      <w:pPr>
        <w:spacing w:after="0"/>
        <w:jc w:val="both"/>
        <w:rPr>
          <w:sz w:val="24"/>
          <w:szCs w:val="24"/>
        </w:rPr>
      </w:pPr>
      <w:r w:rsidRPr="00BB762B">
        <w:rPr>
          <w:sz w:val="24"/>
          <w:szCs w:val="24"/>
        </w:rPr>
        <w:t>Name:</w:t>
      </w:r>
      <w:r w:rsidRPr="00BB762B">
        <w:rPr>
          <w:sz w:val="24"/>
          <w:szCs w:val="24"/>
        </w:rPr>
        <w:tab/>
      </w:r>
      <w:r w:rsidRPr="00BB762B"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2675383"/>
          <w:placeholder>
            <w:docPart w:val="11BC20A6FE9544C89D1D0522AE5D1B27"/>
          </w:placeholder>
          <w:showingPlcHdr/>
        </w:sdtPr>
        <w:sdtEndPr/>
        <w:sdtContent>
          <w:r w:rsidR="00627A19" w:rsidRPr="00FF43DD">
            <w:rPr>
              <w:rStyle w:val="PlaceholderText"/>
            </w:rPr>
            <w:t>Click or tap here to enter text.</w:t>
          </w:r>
        </w:sdtContent>
      </w:sdt>
    </w:p>
    <w:p w14:paraId="0F242862" w14:textId="1B06C140" w:rsidR="00603218" w:rsidRDefault="00627A19" w:rsidP="00603218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P</w:t>
      </w:r>
      <w:r w:rsidR="00603218">
        <w:rPr>
          <w:sz w:val="24"/>
          <w:szCs w:val="24"/>
        </w:rPr>
        <w:t>hone Number:</w:t>
      </w:r>
      <w:r w:rsidR="00603218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80969352"/>
          <w:placeholder>
            <w:docPart w:val="F9CE5B2F6E0245EEBCE445FC4C2A64A2"/>
          </w:placeholder>
          <w:showingPlcHdr/>
          <w:text/>
        </w:sdtPr>
        <w:sdtEndPr/>
        <w:sdtContent>
          <w:r w:rsidRPr="00FF43DD">
            <w:rPr>
              <w:rStyle w:val="PlaceholderText"/>
            </w:rPr>
            <w:t>Click or tap here to enter text.</w:t>
          </w:r>
        </w:sdtContent>
      </w:sdt>
    </w:p>
    <w:p w14:paraId="3AE829EB" w14:textId="77777777" w:rsidR="002B0CC4" w:rsidRDefault="002B0CC4" w:rsidP="00603218">
      <w:pPr>
        <w:spacing w:after="0"/>
        <w:ind w:left="2160" w:hanging="2160"/>
        <w:jc w:val="center"/>
        <w:rPr>
          <w:b/>
          <w:sz w:val="24"/>
          <w:szCs w:val="24"/>
        </w:rPr>
      </w:pPr>
    </w:p>
    <w:p w14:paraId="792DF125" w14:textId="67FEF41F" w:rsidR="00603218" w:rsidRPr="008C3C80" w:rsidRDefault="008C3C80" w:rsidP="00603218">
      <w:pPr>
        <w:spacing w:after="0"/>
        <w:ind w:left="2160" w:hanging="2160"/>
        <w:jc w:val="center"/>
        <w:rPr>
          <w:b/>
          <w:sz w:val="24"/>
          <w:szCs w:val="24"/>
        </w:rPr>
      </w:pPr>
      <w:r w:rsidRPr="008C3C80">
        <w:rPr>
          <w:b/>
          <w:sz w:val="24"/>
          <w:szCs w:val="24"/>
        </w:rPr>
        <w:t>ALL PIES ARE PRE-ORDER ONLY</w:t>
      </w:r>
      <w:r>
        <w:rPr>
          <w:b/>
          <w:sz w:val="24"/>
          <w:szCs w:val="24"/>
        </w:rPr>
        <w:t>.  DEADLINE TO ORDER:</w:t>
      </w:r>
      <w:r w:rsidRPr="008C3C80">
        <w:rPr>
          <w:b/>
          <w:sz w:val="24"/>
          <w:szCs w:val="24"/>
        </w:rPr>
        <w:t xml:space="preserve"> NOVEMBER </w:t>
      </w:r>
      <w:r w:rsidR="00402EE5">
        <w:rPr>
          <w:b/>
          <w:sz w:val="24"/>
          <w:szCs w:val="24"/>
        </w:rPr>
        <w:t>17</w:t>
      </w:r>
      <w:r w:rsidRPr="008C3C80">
        <w:rPr>
          <w:b/>
          <w:sz w:val="24"/>
          <w:szCs w:val="24"/>
        </w:rPr>
        <w:t>.</w:t>
      </w:r>
    </w:p>
    <w:p w14:paraId="5D6FF256" w14:textId="77777777" w:rsidR="002B0CC4" w:rsidRDefault="002B0CC4" w:rsidP="00603218">
      <w:pPr>
        <w:spacing w:after="0"/>
        <w:ind w:left="2160" w:hanging="2160"/>
        <w:jc w:val="center"/>
        <w:rPr>
          <w:b/>
          <w:sz w:val="24"/>
          <w:szCs w:val="24"/>
          <w:u w:val="single"/>
        </w:rPr>
      </w:pPr>
    </w:p>
    <w:p w14:paraId="0DA364CD" w14:textId="779D0258" w:rsidR="00603218" w:rsidRDefault="00603218" w:rsidP="00603218">
      <w:pPr>
        <w:spacing w:after="0"/>
        <w:ind w:left="2160" w:hanging="2160"/>
        <w:jc w:val="center"/>
        <w:rPr>
          <w:b/>
          <w:sz w:val="24"/>
          <w:szCs w:val="24"/>
          <w:u w:val="single"/>
        </w:rPr>
      </w:pPr>
      <w:r w:rsidRPr="00D61D6E">
        <w:rPr>
          <w:b/>
          <w:sz w:val="24"/>
          <w:szCs w:val="24"/>
          <w:u w:val="single"/>
        </w:rPr>
        <w:t>Pick Up Date/Time</w:t>
      </w:r>
      <w:r>
        <w:rPr>
          <w:b/>
          <w:sz w:val="24"/>
          <w:szCs w:val="24"/>
          <w:u w:val="single"/>
        </w:rPr>
        <w:t xml:space="preserve"> </w:t>
      </w:r>
    </w:p>
    <w:p w14:paraId="505EB35C" w14:textId="77777777" w:rsidR="00603218" w:rsidRDefault="00603218" w:rsidP="00603218">
      <w:pPr>
        <w:spacing w:after="0"/>
        <w:ind w:left="2160" w:hanging="2160"/>
        <w:jc w:val="center"/>
        <w:rPr>
          <w:i/>
          <w:sz w:val="24"/>
          <w:szCs w:val="24"/>
        </w:rPr>
      </w:pPr>
      <w:r w:rsidRPr="00D61D6E">
        <w:rPr>
          <w:i/>
          <w:sz w:val="24"/>
          <w:szCs w:val="24"/>
        </w:rPr>
        <w:t>(Please choose one)</w:t>
      </w:r>
    </w:p>
    <w:p w14:paraId="5C13B4AD" w14:textId="2B76D9D0" w:rsidR="00603218" w:rsidRPr="003570AA" w:rsidRDefault="00603218" w:rsidP="00603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id w:val="175123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578FA">
        <w:rPr>
          <w:b/>
          <w:sz w:val="24"/>
          <w:szCs w:val="24"/>
        </w:rPr>
        <w:t xml:space="preserve">  </w:t>
      </w:r>
      <w:r w:rsidR="00627A19">
        <w:rPr>
          <w:b/>
          <w:sz w:val="24"/>
          <w:szCs w:val="24"/>
        </w:rPr>
        <w:t>S</w:t>
      </w:r>
      <w:r w:rsidR="00B0110C">
        <w:rPr>
          <w:b/>
          <w:sz w:val="24"/>
          <w:szCs w:val="24"/>
        </w:rPr>
        <w:t>unday</w:t>
      </w:r>
      <w:r>
        <w:rPr>
          <w:b/>
          <w:sz w:val="24"/>
          <w:szCs w:val="24"/>
        </w:rPr>
        <w:t>,</w:t>
      </w:r>
      <w:r w:rsidRPr="00357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November </w:t>
      </w:r>
      <w:r w:rsidR="00E93EF6">
        <w:rPr>
          <w:b/>
          <w:sz w:val="24"/>
          <w:szCs w:val="24"/>
        </w:rPr>
        <w:t>24</w:t>
      </w:r>
      <w:r w:rsidR="00B0110C">
        <w:rPr>
          <w:b/>
          <w:sz w:val="24"/>
          <w:szCs w:val="24"/>
        </w:rPr>
        <w:tab/>
      </w:r>
    </w:p>
    <w:p w14:paraId="1443D243" w14:textId="4715C1D5" w:rsidR="00627A19" w:rsidRDefault="00603218" w:rsidP="003E2F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sdt>
        <w:sdtPr>
          <w:rPr>
            <w:b/>
            <w:sz w:val="24"/>
            <w:szCs w:val="24"/>
          </w:rPr>
          <w:id w:val="-1336453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8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E578FA">
        <w:rPr>
          <w:b/>
          <w:sz w:val="24"/>
          <w:szCs w:val="24"/>
        </w:rPr>
        <w:t xml:space="preserve">  </w:t>
      </w:r>
      <w:r w:rsidR="008C3C80">
        <w:rPr>
          <w:b/>
          <w:sz w:val="24"/>
          <w:szCs w:val="24"/>
        </w:rPr>
        <w:t xml:space="preserve">Mutually agreed upon </w:t>
      </w:r>
      <w:r>
        <w:rPr>
          <w:b/>
          <w:sz w:val="24"/>
          <w:szCs w:val="24"/>
        </w:rPr>
        <w:t>time</w:t>
      </w:r>
      <w:r w:rsidR="008C3C80">
        <w:rPr>
          <w:b/>
          <w:sz w:val="24"/>
          <w:szCs w:val="24"/>
        </w:rPr>
        <w:t>:  Date:</w:t>
      </w:r>
      <w:r w:rsidR="00627A19">
        <w:rPr>
          <w:b/>
          <w:sz w:val="24"/>
          <w:szCs w:val="24"/>
        </w:rPr>
        <w:t xml:space="preserve">  </w:t>
      </w:r>
      <w:sdt>
        <w:sdtPr>
          <w:rPr>
            <w:b/>
            <w:sz w:val="20"/>
            <w:szCs w:val="20"/>
          </w:rPr>
          <w:id w:val="-932040164"/>
          <w:placeholder>
            <w:docPart w:val="970B8D7E012C4199B7D57C8CBAFC88E8"/>
          </w:placeholder>
          <w:showingPlcHdr/>
        </w:sdtPr>
        <w:sdtEndPr/>
        <w:sdtContent>
          <w:r w:rsidR="00627A19" w:rsidRPr="00627A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  <w:r w:rsidR="00627A19">
        <w:rPr>
          <w:b/>
          <w:sz w:val="24"/>
          <w:szCs w:val="24"/>
        </w:rPr>
        <w:t xml:space="preserve">  </w:t>
      </w:r>
    </w:p>
    <w:p w14:paraId="7B072C08" w14:textId="1C9425BA" w:rsidR="00603218" w:rsidRPr="003570AA" w:rsidRDefault="00627A19" w:rsidP="003E2F5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E578F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  <w:r w:rsidR="008C3C80"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0"/>
            <w:szCs w:val="20"/>
          </w:rPr>
          <w:id w:val="2089263743"/>
          <w:placeholder>
            <w:docPart w:val="C55311D432F74AECBF33BEC881CAA9AF"/>
          </w:placeholder>
          <w:showingPlcHdr/>
        </w:sdtPr>
        <w:sdtEndPr/>
        <w:sdtContent>
          <w:r w:rsidRPr="00627A19">
            <w:rPr>
              <w:rStyle w:val="PlaceholderText"/>
              <w:sz w:val="18"/>
              <w:szCs w:val="18"/>
            </w:rPr>
            <w:t>Click or tap here to enter text.</w:t>
          </w:r>
        </w:sdtContent>
      </w:sdt>
    </w:p>
    <w:p w14:paraId="5D313148" w14:textId="77777777" w:rsidR="00603218" w:rsidRDefault="00603218" w:rsidP="00603218">
      <w:pPr>
        <w:spacing w:after="0" w:line="240" w:lineRule="auto"/>
        <w:rPr>
          <w:b/>
          <w:sz w:val="24"/>
          <w:szCs w:val="24"/>
        </w:rPr>
      </w:pPr>
    </w:p>
    <w:tbl>
      <w:tblPr>
        <w:tblStyle w:val="LightGrid"/>
        <w:tblW w:w="6255" w:type="dxa"/>
        <w:jc w:val="center"/>
        <w:tblLayout w:type="fixed"/>
        <w:tblLook w:val="04A0" w:firstRow="1" w:lastRow="0" w:firstColumn="1" w:lastColumn="0" w:noHBand="0" w:noVBand="1"/>
      </w:tblPr>
      <w:tblGrid>
        <w:gridCol w:w="2498"/>
        <w:gridCol w:w="1170"/>
        <w:gridCol w:w="1530"/>
        <w:gridCol w:w="1057"/>
      </w:tblGrid>
      <w:tr w:rsidR="00603218" w14:paraId="171AC1B8" w14:textId="77777777" w:rsidTr="00627A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433C7318" w14:textId="77777777" w:rsidR="00603218" w:rsidRDefault="00603218" w:rsidP="00627A19">
            <w:r>
              <w:t>Type of Pie</w:t>
            </w:r>
          </w:p>
        </w:tc>
        <w:tc>
          <w:tcPr>
            <w:tcW w:w="1170" w:type="dxa"/>
          </w:tcPr>
          <w:p w14:paraId="011834B1" w14:textId="77777777" w:rsidR="00603218" w:rsidRDefault="00603218" w:rsidP="00627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1530" w:type="dxa"/>
          </w:tcPr>
          <w:p w14:paraId="18AA1D08" w14:textId="77777777" w:rsidR="00603218" w:rsidRDefault="00603218" w:rsidP="00627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Price Per Pie</w:t>
            </w:r>
          </w:p>
        </w:tc>
        <w:tc>
          <w:tcPr>
            <w:tcW w:w="1057" w:type="dxa"/>
          </w:tcPr>
          <w:p w14:paraId="51286E42" w14:textId="77777777" w:rsidR="00603218" w:rsidRDefault="00603218" w:rsidP="00627A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603218" w14:paraId="0DE03A38" w14:textId="77777777" w:rsidTr="0062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88662A4" w14:textId="77777777" w:rsidR="00603218" w:rsidRDefault="00603218" w:rsidP="00B0110C">
            <w:r>
              <w:t xml:space="preserve">Traditional Apple Pie </w:t>
            </w:r>
            <w:r w:rsidR="00B0110C">
              <w:t>R</w:t>
            </w:r>
            <w:r>
              <w:t>eady to bake.</w:t>
            </w:r>
          </w:p>
        </w:tc>
        <w:sdt>
          <w:sdtPr>
            <w:id w:val="-1154373653"/>
            <w:placeholder>
              <w:docPart w:val="509FA760636E4FE9ADECB2774C87F73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70" w:type="dxa"/>
              </w:tcPr>
              <w:p w14:paraId="568333A0" w14:textId="205C009A" w:rsidR="00603218" w:rsidRDefault="002B0CC4" w:rsidP="00627A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14:paraId="02605952" w14:textId="77777777" w:rsidR="00603218" w:rsidRDefault="00603218" w:rsidP="008C3C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</w:t>
            </w:r>
            <w:r w:rsidR="008C3C80">
              <w:t>2</w:t>
            </w:r>
            <w:r>
              <w:t>.00</w:t>
            </w:r>
          </w:p>
        </w:tc>
        <w:sdt>
          <w:sdtPr>
            <w:id w:val="111026925"/>
            <w:placeholder>
              <w:docPart w:val="141DAC2C493A47FC8F6D40BCAA486603"/>
            </w:placeholder>
            <w:showingPlcHdr/>
            <w:dropDownList>
              <w:listItem w:value="Choose an item."/>
              <w:listItem w:displayText="12" w:value="12"/>
              <w:listItem w:displayText="15" w:value="15"/>
              <w:listItem w:displayText="24" w:value="24"/>
              <w:listItem w:displayText="30" w:value="30"/>
              <w:listItem w:displayText="36" w:value="36"/>
              <w:listItem w:displayText="48" w:value="48"/>
              <w:listItem w:displayText="45" w:value="45"/>
            </w:dropDownList>
          </w:sdtPr>
          <w:sdtEndPr/>
          <w:sdtContent>
            <w:tc>
              <w:tcPr>
                <w:tcW w:w="1057" w:type="dxa"/>
              </w:tcPr>
              <w:p w14:paraId="454F4A3F" w14:textId="0FEC24B6" w:rsidR="00603218" w:rsidRDefault="000762E2" w:rsidP="00627A1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2E2" w14:paraId="51F346A4" w14:textId="77777777" w:rsidTr="0062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6E262CF7" w14:textId="77777777" w:rsidR="000762E2" w:rsidRDefault="000762E2" w:rsidP="000762E2">
            <w:r>
              <w:t>Dutch Apple Pie               Ready to bake.</w:t>
            </w:r>
          </w:p>
        </w:tc>
        <w:sdt>
          <w:sdtPr>
            <w:id w:val="-2126610970"/>
            <w:placeholder>
              <w:docPart w:val="2CF06F5B52EB41E3AE33D7191C76D05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70" w:type="dxa"/>
              </w:tcPr>
              <w:p w14:paraId="4997E987" w14:textId="235D31E3" w:rsidR="000762E2" w:rsidRDefault="002B0CC4" w:rsidP="000762E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14:paraId="63E6CC2A" w14:textId="77777777" w:rsidR="000762E2" w:rsidRDefault="000762E2" w:rsidP="0007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$12.00</w:t>
            </w:r>
          </w:p>
        </w:tc>
        <w:sdt>
          <w:sdtPr>
            <w:id w:val="-336543984"/>
            <w:placeholder>
              <w:docPart w:val="ED50A318C3294B3B826840DB612A7054"/>
            </w:placeholder>
            <w:showingPlcHdr/>
            <w:dropDownList>
              <w:listItem w:value="Choose an item."/>
              <w:listItem w:displayText="12" w:value="12"/>
              <w:listItem w:displayText="15" w:value="15"/>
              <w:listItem w:displayText="24" w:value="24"/>
              <w:listItem w:displayText="30" w:value="30"/>
              <w:listItem w:displayText="36" w:value="36"/>
              <w:listItem w:displayText="45" w:value="45"/>
              <w:listItem w:displayText="48" w:value="48"/>
              <w:listItem w:displayText="60" w:value="60"/>
            </w:dropDownList>
          </w:sdtPr>
          <w:sdtEndPr/>
          <w:sdtContent>
            <w:tc>
              <w:tcPr>
                <w:tcW w:w="1057" w:type="dxa"/>
              </w:tcPr>
              <w:p w14:paraId="28334538" w14:textId="1F6CAE71" w:rsidR="000762E2" w:rsidRDefault="000762E2" w:rsidP="000762E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2E2" w14:paraId="2865B26F" w14:textId="77777777" w:rsidTr="0062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CE9DE7C" w14:textId="77777777" w:rsidR="000762E2" w:rsidRDefault="000762E2" w:rsidP="000762E2">
            <w:r>
              <w:t>Pecan Pie</w:t>
            </w:r>
          </w:p>
          <w:p w14:paraId="3309443E" w14:textId="77777777" w:rsidR="000762E2" w:rsidRDefault="000762E2" w:rsidP="000762E2">
            <w:r>
              <w:t>Already cooked</w:t>
            </w:r>
          </w:p>
        </w:tc>
        <w:sdt>
          <w:sdtPr>
            <w:id w:val="-1431578683"/>
            <w:placeholder>
              <w:docPart w:val="4025A76739984AB1B2A13C5E38930C79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70" w:type="dxa"/>
              </w:tcPr>
              <w:p w14:paraId="058BC87B" w14:textId="01CBBB40" w:rsidR="000762E2" w:rsidRDefault="002B0CC4" w:rsidP="000762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14:paraId="5E96D4DF" w14:textId="77777777" w:rsidR="000762E2" w:rsidRDefault="000762E2" w:rsidP="0007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$15.00</w:t>
            </w:r>
          </w:p>
        </w:tc>
        <w:sdt>
          <w:sdtPr>
            <w:id w:val="1636368140"/>
            <w:placeholder>
              <w:docPart w:val="9128F22A494F4F7D9E913601E3EEFC20"/>
            </w:placeholder>
            <w:showingPlcHdr/>
            <w:dropDownList>
              <w:listItem w:value="Choose an item."/>
              <w:listItem w:displayText="12" w:value="12"/>
              <w:listItem w:displayText="15" w:value="15"/>
              <w:listItem w:displayText="24" w:value="24"/>
              <w:listItem w:displayText="30" w:value="30"/>
              <w:listItem w:displayText="36" w:value="36"/>
              <w:listItem w:displayText="45" w:value="45"/>
              <w:listItem w:displayText="48" w:value="48"/>
            </w:dropDownList>
          </w:sdtPr>
          <w:sdtEndPr/>
          <w:sdtContent>
            <w:tc>
              <w:tcPr>
                <w:tcW w:w="1057" w:type="dxa"/>
              </w:tcPr>
              <w:p w14:paraId="5B716612" w14:textId="71FFC95F" w:rsidR="000762E2" w:rsidRDefault="000762E2" w:rsidP="000762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2E2" w14:paraId="37F301C6" w14:textId="77777777" w:rsidTr="0062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607B0365" w14:textId="77777777" w:rsidR="000762E2" w:rsidRDefault="000762E2" w:rsidP="000762E2">
            <w:r>
              <w:t>Pumpkin Pie                     Already cooked.</w:t>
            </w:r>
          </w:p>
        </w:tc>
        <w:sdt>
          <w:sdtPr>
            <w:alias w:val="Quantity"/>
            <w:tag w:val="Quantity"/>
            <w:id w:val="453994659"/>
            <w:placeholder>
              <w:docPart w:val="2323D97D3019436C86B4C4F6B644E0C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70" w:type="dxa"/>
              </w:tcPr>
              <w:p w14:paraId="6A3E26EF" w14:textId="3DCE5FBC" w:rsidR="000762E2" w:rsidRDefault="000762E2" w:rsidP="000762E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14:paraId="6D689895" w14:textId="77777777" w:rsidR="000762E2" w:rsidRDefault="000762E2" w:rsidP="0007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$12.00</w:t>
            </w:r>
          </w:p>
        </w:tc>
        <w:sdt>
          <w:sdtPr>
            <w:id w:val="1377124413"/>
            <w:placeholder>
              <w:docPart w:val="A3224E00907143B6B284CD4A3915646D"/>
            </w:placeholder>
            <w:showingPlcHdr/>
            <w:dropDownList>
              <w:listItem w:value="Choose an item."/>
              <w:listItem w:displayText="12" w:value="12"/>
              <w:listItem w:displayText="15" w:value="15"/>
              <w:listItem w:displayText="24" w:value="24"/>
              <w:listItem w:displayText="30" w:value="30"/>
              <w:listItem w:displayText="36" w:value="36"/>
              <w:listItem w:displayText="45" w:value="45"/>
              <w:listItem w:displayText="48" w:value="48"/>
              <w:listItem w:displayText="60" w:value="60"/>
            </w:dropDownList>
          </w:sdtPr>
          <w:sdtEndPr/>
          <w:sdtContent>
            <w:tc>
              <w:tcPr>
                <w:tcW w:w="1057" w:type="dxa"/>
              </w:tcPr>
              <w:p w14:paraId="60B26C56" w14:textId="59C81DDB" w:rsidR="000762E2" w:rsidRDefault="000762E2" w:rsidP="000762E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762E2" w14:paraId="5E53C67C" w14:textId="77777777" w:rsidTr="00627A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0097DD4E" w14:textId="77777777" w:rsidR="000762E2" w:rsidRDefault="000762E2" w:rsidP="000762E2">
            <w:r>
              <w:t>Meat Pie</w:t>
            </w:r>
          </w:p>
          <w:p w14:paraId="5D119AAD" w14:textId="77777777" w:rsidR="000762E2" w:rsidRDefault="000762E2" w:rsidP="000762E2">
            <w:r>
              <w:t>Already cooked</w:t>
            </w:r>
          </w:p>
        </w:tc>
        <w:sdt>
          <w:sdtPr>
            <w:alias w:val="Quantity"/>
            <w:tag w:val="Quantity"/>
            <w:id w:val="-272472696"/>
            <w:placeholder>
              <w:docPart w:val="2323D97D3019436C86B4C4F6B644E0C2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170" w:type="dxa"/>
              </w:tcPr>
              <w:p w14:paraId="0767D889" w14:textId="5CAB5261" w:rsidR="000762E2" w:rsidRDefault="00E578FA" w:rsidP="000762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30" w:type="dxa"/>
          </w:tcPr>
          <w:p w14:paraId="35EABE1C" w14:textId="77777777" w:rsidR="000762E2" w:rsidRDefault="000762E2" w:rsidP="000762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$15.00</w:t>
            </w:r>
          </w:p>
        </w:tc>
        <w:sdt>
          <w:sdtPr>
            <w:id w:val="-579447535"/>
            <w:placeholder>
              <w:docPart w:val="9168036E07B54439AA376C819F2B8FF3"/>
            </w:placeholder>
            <w:showingPlcHdr/>
            <w:dropDownList>
              <w:listItem w:value="Choose an item."/>
              <w:listItem w:displayText="12" w:value="12"/>
              <w:listItem w:displayText="15" w:value="15"/>
              <w:listItem w:displayText="24" w:value="24"/>
              <w:listItem w:displayText="30" w:value="30"/>
              <w:listItem w:displayText="36" w:value="36"/>
              <w:listItem w:displayText="45" w:value="45"/>
              <w:listItem w:displayText="48" w:value="48"/>
              <w:listItem w:displayText="60" w:value="60"/>
            </w:dropDownList>
          </w:sdtPr>
          <w:sdtEndPr/>
          <w:sdtContent>
            <w:tc>
              <w:tcPr>
                <w:tcW w:w="1057" w:type="dxa"/>
              </w:tcPr>
              <w:p w14:paraId="098C16CF" w14:textId="62D4F887" w:rsidR="000762E2" w:rsidRDefault="000762E2" w:rsidP="000762E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FF43D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A3CF9" w14:paraId="0F8ADEB2" w14:textId="77777777" w:rsidTr="00627A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153AD95" w14:textId="77777777" w:rsidR="008101E6" w:rsidRDefault="008101E6" w:rsidP="000762E2">
            <w:pPr>
              <w:rPr>
                <w:b w:val="0"/>
                <w:bCs w:val="0"/>
              </w:rPr>
            </w:pPr>
          </w:p>
          <w:p w14:paraId="18D59681" w14:textId="0D31248B" w:rsidR="006A3CF9" w:rsidRDefault="006A3CF9" w:rsidP="000762E2">
            <w:bookmarkStart w:id="0" w:name="_GoBack"/>
            <w:bookmarkEnd w:id="0"/>
            <w:r>
              <w:t>Total</w:t>
            </w:r>
          </w:p>
        </w:tc>
        <w:tc>
          <w:tcPr>
            <w:tcW w:w="1170" w:type="dxa"/>
          </w:tcPr>
          <w:p w14:paraId="54FB965F" w14:textId="77777777" w:rsidR="006A3CF9" w:rsidRDefault="006A3CF9" w:rsidP="0007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52C4AD9A" w14:textId="77777777" w:rsidR="006A3CF9" w:rsidRDefault="006A3CF9" w:rsidP="000762E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7" w:type="dxa"/>
          </w:tcPr>
          <w:p w14:paraId="5E44C6C8" w14:textId="77777777" w:rsidR="006A3CF9" w:rsidRDefault="006A3CF9" w:rsidP="000762E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C6D8F79" w14:textId="77777777" w:rsidR="00603218" w:rsidRDefault="00603218" w:rsidP="00603218">
      <w:pPr>
        <w:spacing w:after="0" w:line="240" w:lineRule="auto"/>
        <w:jc w:val="center"/>
        <w:rPr>
          <w:b/>
          <w:i/>
          <w:sz w:val="24"/>
        </w:rPr>
      </w:pPr>
    </w:p>
    <w:p w14:paraId="3225E74E" w14:textId="77777777" w:rsidR="00603218" w:rsidRDefault="00603218" w:rsidP="00603218">
      <w:pPr>
        <w:spacing w:after="0" w:line="240" w:lineRule="auto"/>
        <w:jc w:val="center"/>
        <w:rPr>
          <w:szCs w:val="24"/>
        </w:rPr>
      </w:pPr>
      <w:r>
        <w:rPr>
          <w:b/>
          <w:i/>
          <w:sz w:val="24"/>
        </w:rPr>
        <w:t>All Pies are HOMEMADE then frozen.</w:t>
      </w:r>
    </w:p>
    <w:p w14:paraId="732766B6" w14:textId="77777777" w:rsidR="00603218" w:rsidRDefault="00603218" w:rsidP="00603218">
      <w:pPr>
        <w:spacing w:after="0" w:line="240" w:lineRule="auto"/>
        <w:jc w:val="center"/>
        <w:rPr>
          <w:b/>
          <w:i/>
          <w:sz w:val="24"/>
        </w:rPr>
      </w:pPr>
      <w:r w:rsidRPr="008D0F29">
        <w:rPr>
          <w:i/>
          <w:szCs w:val="24"/>
        </w:rPr>
        <w:t>Directions on how to reheat/bake provided</w:t>
      </w:r>
      <w:r w:rsidRPr="008D0F29">
        <w:rPr>
          <w:szCs w:val="24"/>
        </w:rPr>
        <w:t>.</w:t>
      </w:r>
    </w:p>
    <w:p w14:paraId="499C49FB" w14:textId="77777777" w:rsidR="00603218" w:rsidRPr="0032690C" w:rsidRDefault="00603218" w:rsidP="00603218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>Proceeds support</w:t>
      </w:r>
      <w:r w:rsidRPr="0032690C">
        <w:rPr>
          <w:b/>
          <w:i/>
          <w:sz w:val="24"/>
        </w:rPr>
        <w:t xml:space="preserve"> the Church!!!</w:t>
      </w:r>
    </w:p>
    <w:p w14:paraId="0BCEF163" w14:textId="77777777" w:rsidR="00603218" w:rsidRDefault="00603218" w:rsidP="00603218">
      <w:pPr>
        <w:spacing w:line="240" w:lineRule="auto"/>
        <w:ind w:firstLine="720"/>
        <w:contextualSpacing/>
        <w:rPr>
          <w:i/>
          <w:sz w:val="24"/>
          <w:szCs w:val="24"/>
        </w:rPr>
      </w:pPr>
    </w:p>
    <w:p w14:paraId="1D0F1638" w14:textId="77777777" w:rsidR="00603218" w:rsidRDefault="00603218" w:rsidP="00D505F6">
      <w:pPr>
        <w:spacing w:line="240" w:lineRule="auto"/>
        <w:ind w:firstLine="720"/>
        <w:contextualSpacing/>
        <w:rPr>
          <w:i/>
          <w:sz w:val="24"/>
          <w:szCs w:val="24"/>
        </w:rPr>
      </w:pPr>
      <w:r w:rsidRPr="005B15B6">
        <w:rPr>
          <w:i/>
          <w:sz w:val="24"/>
          <w:szCs w:val="24"/>
        </w:rPr>
        <w:t>Please c</w:t>
      </w:r>
      <w:r>
        <w:rPr>
          <w:i/>
          <w:sz w:val="24"/>
          <w:szCs w:val="24"/>
        </w:rPr>
        <w:t>ontact:</w:t>
      </w:r>
      <w:r>
        <w:rPr>
          <w:i/>
          <w:sz w:val="24"/>
          <w:szCs w:val="24"/>
        </w:rPr>
        <w:tab/>
        <w:t xml:space="preserve"> </w:t>
      </w:r>
      <w:r w:rsidR="00D505F6">
        <w:rPr>
          <w:i/>
          <w:sz w:val="24"/>
          <w:szCs w:val="24"/>
        </w:rPr>
        <w:t>Cat Reith-Lowery</w:t>
      </w:r>
      <w:r w:rsidR="00D505F6">
        <w:rPr>
          <w:i/>
          <w:sz w:val="24"/>
          <w:szCs w:val="24"/>
        </w:rPr>
        <w:tab/>
        <w:t xml:space="preserve"> 619-962-1946</w:t>
      </w:r>
      <w:r>
        <w:rPr>
          <w:i/>
          <w:sz w:val="24"/>
          <w:szCs w:val="24"/>
        </w:rPr>
        <w:t xml:space="preserve"> </w:t>
      </w:r>
    </w:p>
    <w:p w14:paraId="66D41F1C" w14:textId="77777777" w:rsidR="003570AA" w:rsidRDefault="00603218" w:rsidP="00D505F6">
      <w:pPr>
        <w:spacing w:after="0"/>
        <w:ind w:left="2160"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Joe </w:t>
      </w:r>
      <w:proofErr w:type="spellStart"/>
      <w:r>
        <w:rPr>
          <w:i/>
          <w:sz w:val="24"/>
          <w:szCs w:val="24"/>
        </w:rPr>
        <w:t>DiSalvatore</w:t>
      </w:r>
      <w:proofErr w:type="spellEnd"/>
      <w:r w:rsidR="00D505F6">
        <w:rPr>
          <w:i/>
          <w:sz w:val="24"/>
          <w:szCs w:val="24"/>
        </w:rPr>
        <w:tab/>
      </w:r>
      <w:r>
        <w:rPr>
          <w:i/>
          <w:sz w:val="24"/>
          <w:szCs w:val="24"/>
        </w:rPr>
        <w:t>617-875-5741</w:t>
      </w:r>
    </w:p>
    <w:sectPr w:rsidR="003570AA" w:rsidSect="00E578FA">
      <w:pgSz w:w="9360" w:h="122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3C10"/>
    <w:multiLevelType w:val="hybridMultilevel"/>
    <w:tmpl w:val="51FA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2D4"/>
    <w:rsid w:val="00020AB4"/>
    <w:rsid w:val="0007274A"/>
    <w:rsid w:val="000762E2"/>
    <w:rsid w:val="00093A4B"/>
    <w:rsid w:val="000E0F8E"/>
    <w:rsid w:val="00197E6A"/>
    <w:rsid w:val="002B0CC4"/>
    <w:rsid w:val="00300AD2"/>
    <w:rsid w:val="00325D1C"/>
    <w:rsid w:val="0032690C"/>
    <w:rsid w:val="003570AA"/>
    <w:rsid w:val="003B070C"/>
    <w:rsid w:val="003D165B"/>
    <w:rsid w:val="003E2F58"/>
    <w:rsid w:val="00402EE5"/>
    <w:rsid w:val="00447035"/>
    <w:rsid w:val="004C1CB6"/>
    <w:rsid w:val="004D4EC1"/>
    <w:rsid w:val="005A21C1"/>
    <w:rsid w:val="005B15B6"/>
    <w:rsid w:val="005D130C"/>
    <w:rsid w:val="005E504F"/>
    <w:rsid w:val="005F54FD"/>
    <w:rsid w:val="00603218"/>
    <w:rsid w:val="00627A19"/>
    <w:rsid w:val="00670F86"/>
    <w:rsid w:val="00683F42"/>
    <w:rsid w:val="006A3CF9"/>
    <w:rsid w:val="006C19DA"/>
    <w:rsid w:val="006E5B91"/>
    <w:rsid w:val="00774A17"/>
    <w:rsid w:val="008101E6"/>
    <w:rsid w:val="00843102"/>
    <w:rsid w:val="008B5C9D"/>
    <w:rsid w:val="008C3C80"/>
    <w:rsid w:val="008D0F29"/>
    <w:rsid w:val="00923A72"/>
    <w:rsid w:val="00925822"/>
    <w:rsid w:val="009430AF"/>
    <w:rsid w:val="00967A17"/>
    <w:rsid w:val="009C375B"/>
    <w:rsid w:val="00A0462F"/>
    <w:rsid w:val="00A06841"/>
    <w:rsid w:val="00A40259"/>
    <w:rsid w:val="00A7397B"/>
    <w:rsid w:val="00A90E06"/>
    <w:rsid w:val="00AE220E"/>
    <w:rsid w:val="00AF427B"/>
    <w:rsid w:val="00B0110C"/>
    <w:rsid w:val="00B54E0C"/>
    <w:rsid w:val="00BA3102"/>
    <w:rsid w:val="00BB25B0"/>
    <w:rsid w:val="00BB59DA"/>
    <w:rsid w:val="00BB762B"/>
    <w:rsid w:val="00BC0E71"/>
    <w:rsid w:val="00C07BD5"/>
    <w:rsid w:val="00C2292C"/>
    <w:rsid w:val="00D30C6C"/>
    <w:rsid w:val="00D505F6"/>
    <w:rsid w:val="00D61D6E"/>
    <w:rsid w:val="00D776D5"/>
    <w:rsid w:val="00D93B9C"/>
    <w:rsid w:val="00E14E0B"/>
    <w:rsid w:val="00E3671E"/>
    <w:rsid w:val="00E42CB4"/>
    <w:rsid w:val="00E578FA"/>
    <w:rsid w:val="00E762D4"/>
    <w:rsid w:val="00E93EF6"/>
    <w:rsid w:val="00EC2F73"/>
    <w:rsid w:val="00ED0D3A"/>
    <w:rsid w:val="00F02169"/>
    <w:rsid w:val="00F31FF0"/>
    <w:rsid w:val="00FA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209F"/>
  <w15:docId w15:val="{28D75DF5-7C85-4C79-8715-8B2CD088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B76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BB76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5B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27A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23D97D3019436C86B4C4F6B644E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3DCD9-F4D4-4ED7-9F28-4D930B23D88E}"/>
      </w:docPartPr>
      <w:docPartBody>
        <w:p w:rsidR="005B0176" w:rsidRDefault="00AE2C3A" w:rsidP="00AE2C3A">
          <w:pPr>
            <w:pStyle w:val="2323D97D3019436C86B4C4F6B644E0C22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11BC20A6FE9544C89D1D0522AE5D1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200BE-FCA7-44EE-80D4-12505D470F64}"/>
      </w:docPartPr>
      <w:docPartBody>
        <w:p w:rsidR="005B0176" w:rsidRDefault="00AE2C3A" w:rsidP="00AE2C3A">
          <w:pPr>
            <w:pStyle w:val="11BC20A6FE9544C89D1D0522AE5D1B272"/>
          </w:pPr>
          <w:r w:rsidRPr="00FF4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E5B2F6E0245EEBCE445FC4C2A6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23A89-001F-48BD-B0C8-8A36E4E0DF9E}"/>
      </w:docPartPr>
      <w:docPartBody>
        <w:p w:rsidR="005B0176" w:rsidRDefault="00AE2C3A" w:rsidP="00AE2C3A">
          <w:pPr>
            <w:pStyle w:val="F9CE5B2F6E0245EEBCE445FC4C2A64A22"/>
          </w:pPr>
          <w:r w:rsidRPr="00FF43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B8D7E012C4199B7D57C8CBAFC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1A34C-D45D-4E96-9F40-15CAE7C4432E}"/>
      </w:docPartPr>
      <w:docPartBody>
        <w:p w:rsidR="005B0176" w:rsidRDefault="00AE2C3A" w:rsidP="00AE2C3A">
          <w:pPr>
            <w:pStyle w:val="970B8D7E012C4199B7D57C8CBAFC88E82"/>
          </w:pPr>
          <w:r w:rsidRPr="00627A1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55311D432F74AECBF33BEC881CAA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926BE-9531-423B-81C9-E83647B504A1}"/>
      </w:docPartPr>
      <w:docPartBody>
        <w:p w:rsidR="005B0176" w:rsidRDefault="00AE2C3A" w:rsidP="00AE2C3A">
          <w:pPr>
            <w:pStyle w:val="C55311D432F74AECBF33BEC881CAA9AF2"/>
          </w:pPr>
          <w:r w:rsidRPr="00627A19">
            <w:rPr>
              <w:rStyle w:val="PlaceholderText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41DAC2C493A47FC8F6D40BCAA48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FFB3-50B0-4F76-A1E1-497857F5434F}"/>
      </w:docPartPr>
      <w:docPartBody>
        <w:p w:rsidR="00AE2C3A" w:rsidRDefault="00AE2C3A" w:rsidP="00AE2C3A">
          <w:pPr>
            <w:pStyle w:val="141DAC2C493A47FC8F6D40BCAA4866031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ED50A318C3294B3B826840DB612A7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A4CE-9C61-4245-92AD-5937EED05C8A}"/>
      </w:docPartPr>
      <w:docPartBody>
        <w:p w:rsidR="00AE2C3A" w:rsidRDefault="00AE2C3A" w:rsidP="00AE2C3A">
          <w:pPr>
            <w:pStyle w:val="ED50A318C3294B3B826840DB612A70541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9128F22A494F4F7D9E913601E3EEF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AB21-37F9-41ED-9B4D-B00D434AF0B5}"/>
      </w:docPartPr>
      <w:docPartBody>
        <w:p w:rsidR="00AE2C3A" w:rsidRDefault="00AE2C3A" w:rsidP="00AE2C3A">
          <w:pPr>
            <w:pStyle w:val="9128F22A494F4F7D9E913601E3EEFC201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A3224E00907143B6B284CD4A3915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D6D60-95D6-4693-8877-71E2D15D9707}"/>
      </w:docPartPr>
      <w:docPartBody>
        <w:p w:rsidR="00AE2C3A" w:rsidRDefault="00AE2C3A" w:rsidP="00AE2C3A">
          <w:pPr>
            <w:pStyle w:val="A3224E00907143B6B284CD4A3915646D1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9168036E07B54439AA376C819F2B8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F7064-7EBA-4146-B6C9-349311DEF6FC}"/>
      </w:docPartPr>
      <w:docPartBody>
        <w:p w:rsidR="00AE2C3A" w:rsidRDefault="00AE2C3A" w:rsidP="00AE2C3A">
          <w:pPr>
            <w:pStyle w:val="9168036E07B54439AA376C819F2B8FF31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509FA760636E4FE9ADECB2774C87F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07A0C-DBEC-4BC9-9AE6-F0FB7E7FEC28}"/>
      </w:docPartPr>
      <w:docPartBody>
        <w:p w:rsidR="006C6C41" w:rsidRDefault="00AE2C3A" w:rsidP="00AE2C3A">
          <w:pPr>
            <w:pStyle w:val="509FA760636E4FE9ADECB2774C87F734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2CF06F5B52EB41E3AE33D7191C76D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3F60F-CD2D-4F86-8952-C40D240B4FE3}"/>
      </w:docPartPr>
      <w:docPartBody>
        <w:p w:rsidR="006C6C41" w:rsidRDefault="00AE2C3A" w:rsidP="00AE2C3A">
          <w:pPr>
            <w:pStyle w:val="2CF06F5B52EB41E3AE33D7191C76D054"/>
          </w:pPr>
          <w:r w:rsidRPr="00FF43DD">
            <w:rPr>
              <w:rStyle w:val="PlaceholderText"/>
            </w:rPr>
            <w:t>Choose an item.</w:t>
          </w:r>
        </w:p>
      </w:docPartBody>
    </w:docPart>
    <w:docPart>
      <w:docPartPr>
        <w:name w:val="4025A76739984AB1B2A13C5E38930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33E8C-DA36-4805-88C0-E7C1213DEF2E}"/>
      </w:docPartPr>
      <w:docPartBody>
        <w:p w:rsidR="006C6C41" w:rsidRDefault="00AE2C3A" w:rsidP="00AE2C3A">
          <w:pPr>
            <w:pStyle w:val="4025A76739984AB1B2A13C5E38930C79"/>
          </w:pPr>
          <w:r w:rsidRPr="00FF43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6"/>
    <w:rsid w:val="005A79A5"/>
    <w:rsid w:val="005B0176"/>
    <w:rsid w:val="006C6C41"/>
    <w:rsid w:val="008D7831"/>
    <w:rsid w:val="009A2482"/>
    <w:rsid w:val="00AE2C3A"/>
    <w:rsid w:val="00D8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C3A"/>
    <w:rPr>
      <w:color w:val="808080"/>
    </w:rPr>
  </w:style>
  <w:style w:type="paragraph" w:customStyle="1" w:styleId="2A1F88062C6142E7960A5E39DAE13AE1">
    <w:name w:val="2A1F88062C6142E7960A5E39DAE13AE1"/>
    <w:rsid w:val="005B0176"/>
  </w:style>
  <w:style w:type="paragraph" w:customStyle="1" w:styleId="2323D97D3019436C86B4C4F6B644E0C2">
    <w:name w:val="2323D97D3019436C86B4C4F6B644E0C2"/>
    <w:rsid w:val="005B0176"/>
  </w:style>
  <w:style w:type="paragraph" w:customStyle="1" w:styleId="11BC20A6FE9544C89D1D0522AE5D1B27">
    <w:name w:val="11BC20A6FE9544C89D1D0522AE5D1B27"/>
    <w:rsid w:val="005B0176"/>
    <w:pPr>
      <w:spacing w:after="200" w:line="276" w:lineRule="auto"/>
    </w:pPr>
    <w:rPr>
      <w:rFonts w:eastAsiaTheme="minorHAnsi"/>
    </w:rPr>
  </w:style>
  <w:style w:type="paragraph" w:customStyle="1" w:styleId="F9CE5B2F6E0245EEBCE445FC4C2A64A2">
    <w:name w:val="F9CE5B2F6E0245EEBCE445FC4C2A64A2"/>
    <w:rsid w:val="005B0176"/>
    <w:pPr>
      <w:spacing w:after="200" w:line="276" w:lineRule="auto"/>
    </w:pPr>
    <w:rPr>
      <w:rFonts w:eastAsiaTheme="minorHAnsi"/>
    </w:rPr>
  </w:style>
  <w:style w:type="paragraph" w:customStyle="1" w:styleId="970B8D7E012C4199B7D57C8CBAFC88E8">
    <w:name w:val="970B8D7E012C4199B7D57C8CBAFC88E8"/>
    <w:rsid w:val="005B0176"/>
    <w:pPr>
      <w:spacing w:after="200" w:line="276" w:lineRule="auto"/>
    </w:pPr>
    <w:rPr>
      <w:rFonts w:eastAsiaTheme="minorHAnsi"/>
    </w:rPr>
  </w:style>
  <w:style w:type="paragraph" w:customStyle="1" w:styleId="C55311D432F74AECBF33BEC881CAA9AF">
    <w:name w:val="C55311D432F74AECBF33BEC881CAA9AF"/>
    <w:rsid w:val="005B0176"/>
    <w:pPr>
      <w:spacing w:after="200" w:line="276" w:lineRule="auto"/>
    </w:pPr>
    <w:rPr>
      <w:rFonts w:eastAsiaTheme="minorHAnsi"/>
    </w:rPr>
  </w:style>
  <w:style w:type="paragraph" w:customStyle="1" w:styleId="11BC20A6FE9544C89D1D0522AE5D1B271">
    <w:name w:val="11BC20A6FE9544C89D1D0522AE5D1B271"/>
    <w:rsid w:val="005A79A5"/>
    <w:pPr>
      <w:spacing w:after="200" w:line="276" w:lineRule="auto"/>
    </w:pPr>
    <w:rPr>
      <w:rFonts w:eastAsiaTheme="minorHAnsi"/>
    </w:rPr>
  </w:style>
  <w:style w:type="paragraph" w:customStyle="1" w:styleId="F9CE5B2F6E0245EEBCE445FC4C2A64A21">
    <w:name w:val="F9CE5B2F6E0245EEBCE445FC4C2A64A21"/>
    <w:rsid w:val="005A79A5"/>
    <w:pPr>
      <w:spacing w:after="200" w:line="276" w:lineRule="auto"/>
    </w:pPr>
    <w:rPr>
      <w:rFonts w:eastAsiaTheme="minorHAnsi"/>
    </w:rPr>
  </w:style>
  <w:style w:type="paragraph" w:customStyle="1" w:styleId="970B8D7E012C4199B7D57C8CBAFC88E81">
    <w:name w:val="970B8D7E012C4199B7D57C8CBAFC88E81"/>
    <w:rsid w:val="005A79A5"/>
    <w:pPr>
      <w:spacing w:after="200" w:line="276" w:lineRule="auto"/>
    </w:pPr>
    <w:rPr>
      <w:rFonts w:eastAsiaTheme="minorHAnsi"/>
    </w:rPr>
  </w:style>
  <w:style w:type="paragraph" w:customStyle="1" w:styleId="C55311D432F74AECBF33BEC881CAA9AF1">
    <w:name w:val="C55311D432F74AECBF33BEC881CAA9AF1"/>
    <w:rsid w:val="005A79A5"/>
    <w:pPr>
      <w:spacing w:after="200" w:line="276" w:lineRule="auto"/>
    </w:pPr>
    <w:rPr>
      <w:rFonts w:eastAsiaTheme="minorHAnsi"/>
    </w:rPr>
  </w:style>
  <w:style w:type="paragraph" w:customStyle="1" w:styleId="141DAC2C493A47FC8F6D40BCAA486603">
    <w:name w:val="141DAC2C493A47FC8F6D40BCAA486603"/>
    <w:rsid w:val="005A79A5"/>
    <w:pPr>
      <w:spacing w:after="200" w:line="276" w:lineRule="auto"/>
    </w:pPr>
    <w:rPr>
      <w:rFonts w:eastAsiaTheme="minorHAnsi"/>
    </w:rPr>
  </w:style>
  <w:style w:type="paragraph" w:customStyle="1" w:styleId="ED50A318C3294B3B826840DB612A7054">
    <w:name w:val="ED50A318C3294B3B826840DB612A7054"/>
    <w:rsid w:val="005A79A5"/>
    <w:pPr>
      <w:spacing w:after="200" w:line="276" w:lineRule="auto"/>
    </w:pPr>
    <w:rPr>
      <w:rFonts w:eastAsiaTheme="minorHAnsi"/>
    </w:rPr>
  </w:style>
  <w:style w:type="paragraph" w:customStyle="1" w:styleId="9128F22A494F4F7D9E913601E3EEFC20">
    <w:name w:val="9128F22A494F4F7D9E913601E3EEFC20"/>
    <w:rsid w:val="005A79A5"/>
    <w:pPr>
      <w:spacing w:after="200" w:line="276" w:lineRule="auto"/>
    </w:pPr>
    <w:rPr>
      <w:rFonts w:eastAsiaTheme="minorHAnsi"/>
    </w:rPr>
  </w:style>
  <w:style w:type="paragraph" w:customStyle="1" w:styleId="2323D97D3019436C86B4C4F6B644E0C21">
    <w:name w:val="2323D97D3019436C86B4C4F6B644E0C21"/>
    <w:rsid w:val="005A79A5"/>
    <w:pPr>
      <w:spacing w:after="200" w:line="276" w:lineRule="auto"/>
    </w:pPr>
    <w:rPr>
      <w:rFonts w:eastAsiaTheme="minorHAnsi"/>
    </w:rPr>
  </w:style>
  <w:style w:type="paragraph" w:customStyle="1" w:styleId="A3224E00907143B6B284CD4A3915646D">
    <w:name w:val="A3224E00907143B6B284CD4A3915646D"/>
    <w:rsid w:val="005A79A5"/>
    <w:pPr>
      <w:spacing w:after="200" w:line="276" w:lineRule="auto"/>
    </w:pPr>
    <w:rPr>
      <w:rFonts w:eastAsiaTheme="minorHAnsi"/>
    </w:rPr>
  </w:style>
  <w:style w:type="paragraph" w:customStyle="1" w:styleId="9168036E07B54439AA376C819F2B8FF3">
    <w:name w:val="9168036E07B54439AA376C819F2B8FF3"/>
    <w:rsid w:val="005A79A5"/>
    <w:pPr>
      <w:spacing w:after="200" w:line="276" w:lineRule="auto"/>
    </w:pPr>
    <w:rPr>
      <w:rFonts w:eastAsiaTheme="minorHAnsi"/>
    </w:rPr>
  </w:style>
  <w:style w:type="paragraph" w:customStyle="1" w:styleId="661683E1021C407FA5CCD232CC763702">
    <w:name w:val="661683E1021C407FA5CCD232CC763702"/>
    <w:rsid w:val="005A79A5"/>
  </w:style>
  <w:style w:type="paragraph" w:customStyle="1" w:styleId="11BC20A6FE9544C89D1D0522AE5D1B272">
    <w:name w:val="11BC20A6FE9544C89D1D0522AE5D1B272"/>
    <w:rsid w:val="00AE2C3A"/>
    <w:pPr>
      <w:spacing w:after="200" w:line="276" w:lineRule="auto"/>
    </w:pPr>
    <w:rPr>
      <w:rFonts w:eastAsiaTheme="minorHAnsi"/>
    </w:rPr>
  </w:style>
  <w:style w:type="paragraph" w:customStyle="1" w:styleId="F9CE5B2F6E0245EEBCE445FC4C2A64A22">
    <w:name w:val="F9CE5B2F6E0245EEBCE445FC4C2A64A22"/>
    <w:rsid w:val="00AE2C3A"/>
    <w:pPr>
      <w:spacing w:after="200" w:line="276" w:lineRule="auto"/>
    </w:pPr>
    <w:rPr>
      <w:rFonts w:eastAsiaTheme="minorHAnsi"/>
    </w:rPr>
  </w:style>
  <w:style w:type="paragraph" w:customStyle="1" w:styleId="970B8D7E012C4199B7D57C8CBAFC88E82">
    <w:name w:val="970B8D7E012C4199B7D57C8CBAFC88E82"/>
    <w:rsid w:val="00AE2C3A"/>
    <w:pPr>
      <w:spacing w:after="200" w:line="276" w:lineRule="auto"/>
    </w:pPr>
    <w:rPr>
      <w:rFonts w:eastAsiaTheme="minorHAnsi"/>
    </w:rPr>
  </w:style>
  <w:style w:type="paragraph" w:customStyle="1" w:styleId="C55311D432F74AECBF33BEC881CAA9AF2">
    <w:name w:val="C55311D432F74AECBF33BEC881CAA9AF2"/>
    <w:rsid w:val="00AE2C3A"/>
    <w:pPr>
      <w:spacing w:after="200" w:line="276" w:lineRule="auto"/>
    </w:pPr>
    <w:rPr>
      <w:rFonts w:eastAsiaTheme="minorHAnsi"/>
    </w:rPr>
  </w:style>
  <w:style w:type="paragraph" w:customStyle="1" w:styleId="509FA760636E4FE9ADECB2774C87F734">
    <w:name w:val="509FA760636E4FE9ADECB2774C87F734"/>
    <w:rsid w:val="00AE2C3A"/>
    <w:pPr>
      <w:spacing w:after="200" w:line="276" w:lineRule="auto"/>
    </w:pPr>
    <w:rPr>
      <w:rFonts w:eastAsiaTheme="minorHAnsi"/>
    </w:rPr>
  </w:style>
  <w:style w:type="paragraph" w:customStyle="1" w:styleId="141DAC2C493A47FC8F6D40BCAA4866031">
    <w:name w:val="141DAC2C493A47FC8F6D40BCAA4866031"/>
    <w:rsid w:val="00AE2C3A"/>
    <w:pPr>
      <w:spacing w:after="200" w:line="276" w:lineRule="auto"/>
    </w:pPr>
    <w:rPr>
      <w:rFonts w:eastAsiaTheme="minorHAnsi"/>
    </w:rPr>
  </w:style>
  <w:style w:type="paragraph" w:customStyle="1" w:styleId="2CF06F5B52EB41E3AE33D7191C76D054">
    <w:name w:val="2CF06F5B52EB41E3AE33D7191C76D054"/>
    <w:rsid w:val="00AE2C3A"/>
    <w:pPr>
      <w:spacing w:after="200" w:line="276" w:lineRule="auto"/>
    </w:pPr>
    <w:rPr>
      <w:rFonts w:eastAsiaTheme="minorHAnsi"/>
    </w:rPr>
  </w:style>
  <w:style w:type="paragraph" w:customStyle="1" w:styleId="ED50A318C3294B3B826840DB612A70541">
    <w:name w:val="ED50A318C3294B3B826840DB612A70541"/>
    <w:rsid w:val="00AE2C3A"/>
    <w:pPr>
      <w:spacing w:after="200" w:line="276" w:lineRule="auto"/>
    </w:pPr>
    <w:rPr>
      <w:rFonts w:eastAsiaTheme="minorHAnsi"/>
    </w:rPr>
  </w:style>
  <w:style w:type="paragraph" w:customStyle="1" w:styleId="4025A76739984AB1B2A13C5E38930C79">
    <w:name w:val="4025A76739984AB1B2A13C5E38930C79"/>
    <w:rsid w:val="00AE2C3A"/>
    <w:pPr>
      <w:spacing w:after="200" w:line="276" w:lineRule="auto"/>
    </w:pPr>
    <w:rPr>
      <w:rFonts w:eastAsiaTheme="minorHAnsi"/>
    </w:rPr>
  </w:style>
  <w:style w:type="paragraph" w:customStyle="1" w:styleId="9128F22A494F4F7D9E913601E3EEFC201">
    <w:name w:val="9128F22A494F4F7D9E913601E3EEFC201"/>
    <w:rsid w:val="00AE2C3A"/>
    <w:pPr>
      <w:spacing w:after="200" w:line="276" w:lineRule="auto"/>
    </w:pPr>
    <w:rPr>
      <w:rFonts w:eastAsiaTheme="minorHAnsi"/>
    </w:rPr>
  </w:style>
  <w:style w:type="paragraph" w:customStyle="1" w:styleId="2323D97D3019436C86B4C4F6B644E0C22">
    <w:name w:val="2323D97D3019436C86B4C4F6B644E0C22"/>
    <w:rsid w:val="00AE2C3A"/>
    <w:pPr>
      <w:spacing w:after="200" w:line="276" w:lineRule="auto"/>
    </w:pPr>
    <w:rPr>
      <w:rFonts w:eastAsiaTheme="minorHAnsi"/>
    </w:rPr>
  </w:style>
  <w:style w:type="paragraph" w:customStyle="1" w:styleId="A3224E00907143B6B284CD4A3915646D1">
    <w:name w:val="A3224E00907143B6B284CD4A3915646D1"/>
    <w:rsid w:val="00AE2C3A"/>
    <w:pPr>
      <w:spacing w:after="200" w:line="276" w:lineRule="auto"/>
    </w:pPr>
    <w:rPr>
      <w:rFonts w:eastAsiaTheme="minorHAnsi"/>
    </w:rPr>
  </w:style>
  <w:style w:type="paragraph" w:customStyle="1" w:styleId="9168036E07B54439AA376C819F2B8FF31">
    <w:name w:val="9168036E07B54439AA376C819F2B8FF31"/>
    <w:rsid w:val="00AE2C3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CReith</dc:creator>
  <cp:lastModifiedBy>Holy Trinity Church</cp:lastModifiedBy>
  <cp:revision>4</cp:revision>
  <cp:lastPrinted>2018-10-09T17:23:00Z</cp:lastPrinted>
  <dcterms:created xsi:type="dcterms:W3CDTF">2019-10-22T17:07:00Z</dcterms:created>
  <dcterms:modified xsi:type="dcterms:W3CDTF">2019-10-24T16:15:00Z</dcterms:modified>
</cp:coreProperties>
</file>